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C861" w14:textId="77777777" w:rsidR="0067507C" w:rsidRPr="001E48F2" w:rsidRDefault="0067507C" w:rsidP="0067507C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1E48F2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1E48F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AD70BE7" w14:textId="77777777" w:rsidR="0067507C" w:rsidRPr="001E48F2" w:rsidRDefault="0067507C" w:rsidP="0067507C">
      <w:pPr>
        <w:pStyle w:val="Nagwek6"/>
        <w:rPr>
          <w:rFonts w:ascii="Tahoma" w:hAnsi="Tahoma" w:cs="Tahoma"/>
          <w:u w:val="single"/>
        </w:rPr>
      </w:pPr>
    </w:p>
    <w:p w14:paraId="16F06E85" w14:textId="77777777" w:rsidR="0067507C" w:rsidRPr="001E48F2" w:rsidRDefault="0067507C" w:rsidP="0067507C">
      <w:pPr>
        <w:rPr>
          <w:rFonts w:ascii="Tahoma" w:hAnsi="Tahoma" w:cs="Tahoma"/>
        </w:rPr>
      </w:pPr>
      <w:r w:rsidRPr="001E48F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                                                                       </w:t>
      </w:r>
      <w:r w:rsidRPr="001E48F2">
        <w:rPr>
          <w:rFonts w:ascii="Tahoma" w:hAnsi="Tahoma" w:cs="Tahoma"/>
        </w:rPr>
        <w:t>......................................................</w:t>
      </w:r>
    </w:p>
    <w:p w14:paraId="20CC9060" w14:textId="77777777" w:rsidR="0067507C" w:rsidRPr="001E48F2" w:rsidRDefault="0067507C" w:rsidP="0067507C">
      <w:pPr>
        <w:ind w:left="2160" w:firstLine="720"/>
        <w:rPr>
          <w:rFonts w:ascii="Tahoma" w:hAnsi="Tahoma" w:cs="Tahoma"/>
          <w:sz w:val="16"/>
        </w:rPr>
      </w:pPr>
      <w:r w:rsidRPr="001E48F2">
        <w:rPr>
          <w:rFonts w:ascii="Tahoma" w:hAnsi="Tahoma" w:cs="Tahoma"/>
          <w:sz w:val="16"/>
        </w:rPr>
        <w:tab/>
      </w:r>
      <w:r w:rsidRPr="001E48F2">
        <w:rPr>
          <w:rFonts w:ascii="Tahoma" w:hAnsi="Tahoma" w:cs="Tahoma"/>
          <w:sz w:val="16"/>
        </w:rPr>
        <w:tab/>
      </w:r>
      <w:r w:rsidRPr="001E48F2">
        <w:rPr>
          <w:rFonts w:ascii="Tahoma" w:hAnsi="Tahoma" w:cs="Tahoma"/>
          <w:sz w:val="16"/>
        </w:rPr>
        <w:tab/>
      </w:r>
      <w:r w:rsidRPr="001E48F2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62CB8538" w14:textId="77777777" w:rsidR="0067507C" w:rsidRPr="001E48F2" w:rsidRDefault="0067507C" w:rsidP="0067507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67507C" w:rsidRPr="001E48F2" w14:paraId="7286D01F" w14:textId="77777777" w:rsidTr="00CD4B8F">
        <w:tc>
          <w:tcPr>
            <w:tcW w:w="4219" w:type="dxa"/>
          </w:tcPr>
          <w:p w14:paraId="34C2A716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2A90C67E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0F1B9EE7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31ABB034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22937BC8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0F0066AD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1D6FA51C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  <w:r w:rsidRPr="001E48F2">
              <w:rPr>
                <w:rFonts w:ascii="Tahoma" w:hAnsi="Tahoma" w:cs="Tahoma"/>
              </w:rPr>
              <w:t>..........................................................</w:t>
            </w:r>
          </w:p>
          <w:p w14:paraId="5F1DE7BB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  <w:r w:rsidRPr="001E48F2">
              <w:rPr>
                <w:rFonts w:ascii="Tahoma" w:hAnsi="Tahoma" w:cs="Tahoma"/>
              </w:rPr>
              <w:t xml:space="preserve">                 </w:t>
            </w:r>
            <w:r w:rsidRPr="001E48F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94FD27E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</w:p>
          <w:p w14:paraId="264AF248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 xml:space="preserve">Adres </w:t>
            </w:r>
            <w:r w:rsidRPr="001E48F2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243D8B13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</w:p>
          <w:p w14:paraId="680D265A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5B852B5A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 xml:space="preserve"> </w:t>
            </w:r>
          </w:p>
          <w:p w14:paraId="1EDD01AD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>telefon</w:t>
            </w:r>
            <w:r w:rsidRPr="001E48F2">
              <w:rPr>
                <w:rFonts w:ascii="Tahoma" w:hAnsi="Tahoma" w:cs="Tahoma"/>
                <w:lang w:val="de-DE"/>
              </w:rPr>
              <w:tab/>
              <w:t>...............................  faks ...............................</w:t>
            </w:r>
            <w:r w:rsidRPr="001E48F2">
              <w:rPr>
                <w:rFonts w:ascii="Tahoma" w:hAnsi="Tahoma" w:cs="Tahoma"/>
                <w:lang w:val="de-DE"/>
              </w:rPr>
              <w:tab/>
            </w:r>
          </w:p>
          <w:p w14:paraId="1F96057E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595D7CBA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  <w:r w:rsidRPr="001E48F2">
              <w:rPr>
                <w:rFonts w:ascii="Tahoma" w:hAnsi="Tahoma" w:cs="Tahoma"/>
                <w:b/>
                <w:lang w:val="de-DE"/>
              </w:rPr>
              <w:t>E-mail</w:t>
            </w:r>
            <w:r w:rsidRPr="001E48F2"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</w:tc>
      </w:tr>
      <w:tr w:rsidR="0067507C" w:rsidRPr="001E48F2" w14:paraId="7F30CE55" w14:textId="77777777" w:rsidTr="00CD4B8F">
        <w:tc>
          <w:tcPr>
            <w:tcW w:w="4219" w:type="dxa"/>
          </w:tcPr>
          <w:p w14:paraId="38EB2C53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311037C2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5637CB84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35877014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27E3830A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5E26CCF4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1191A0EF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  <w:r w:rsidRPr="001E48F2">
              <w:rPr>
                <w:rFonts w:ascii="Tahoma" w:hAnsi="Tahoma" w:cs="Tahoma"/>
              </w:rPr>
              <w:t>..........................................................</w:t>
            </w:r>
          </w:p>
          <w:p w14:paraId="1AD7A0B5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  <w:r w:rsidRPr="001E48F2">
              <w:rPr>
                <w:rFonts w:ascii="Tahoma" w:hAnsi="Tahoma" w:cs="Tahoma"/>
              </w:rPr>
              <w:t xml:space="preserve">                 </w:t>
            </w:r>
            <w:r w:rsidRPr="001E48F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D3CF5DA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</w:p>
          <w:p w14:paraId="06B08B95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 xml:space="preserve">Adres </w:t>
            </w:r>
            <w:r w:rsidRPr="001E48F2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3DE78F5F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</w:p>
          <w:p w14:paraId="77740AD9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39D110C8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 xml:space="preserve"> </w:t>
            </w:r>
          </w:p>
          <w:p w14:paraId="247D9C81" w14:textId="77777777" w:rsidR="0067507C" w:rsidRPr="001E48F2" w:rsidRDefault="0067507C" w:rsidP="00CD4B8F">
            <w:pPr>
              <w:rPr>
                <w:rFonts w:ascii="Tahoma" w:hAnsi="Tahoma" w:cs="Tahoma"/>
                <w:lang w:val="de-DE"/>
              </w:rPr>
            </w:pPr>
            <w:r w:rsidRPr="001E48F2">
              <w:rPr>
                <w:rFonts w:ascii="Tahoma" w:hAnsi="Tahoma" w:cs="Tahoma"/>
                <w:lang w:val="de-DE"/>
              </w:rPr>
              <w:t>telefon</w:t>
            </w:r>
            <w:r w:rsidRPr="001E48F2">
              <w:rPr>
                <w:rFonts w:ascii="Tahoma" w:hAnsi="Tahoma" w:cs="Tahoma"/>
                <w:lang w:val="de-DE"/>
              </w:rPr>
              <w:tab/>
              <w:t>...............................  faks ...............................</w:t>
            </w:r>
            <w:r w:rsidRPr="001E48F2">
              <w:rPr>
                <w:rFonts w:ascii="Tahoma" w:hAnsi="Tahoma" w:cs="Tahoma"/>
                <w:lang w:val="de-DE"/>
              </w:rPr>
              <w:tab/>
            </w:r>
            <w:r w:rsidRPr="001E48F2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1E9BE29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  <w:r w:rsidRPr="001E48F2">
              <w:rPr>
                <w:rFonts w:ascii="Tahoma" w:hAnsi="Tahoma" w:cs="Tahoma"/>
                <w:b/>
                <w:lang w:val="de-DE"/>
              </w:rPr>
              <w:t>E-mail</w:t>
            </w:r>
            <w:r w:rsidRPr="001E48F2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67507C" w:rsidRPr="001E48F2" w14:paraId="1DCE4BFE" w14:textId="77777777" w:rsidTr="00CD4B8F">
        <w:tc>
          <w:tcPr>
            <w:tcW w:w="4219" w:type="dxa"/>
          </w:tcPr>
          <w:p w14:paraId="0E688FDD" w14:textId="77777777" w:rsidR="0067507C" w:rsidRPr="001E48F2" w:rsidRDefault="0067507C" w:rsidP="00CD4B8F">
            <w:pPr>
              <w:jc w:val="center"/>
              <w:rPr>
                <w:rFonts w:ascii="Tahoma" w:hAnsi="Tahoma" w:cs="Tahoma"/>
                <w:b/>
              </w:rPr>
            </w:pPr>
            <w:r w:rsidRPr="001E48F2">
              <w:rPr>
                <w:rFonts w:ascii="Tahoma" w:hAnsi="Tahoma" w:cs="Tahoma"/>
                <w:b/>
              </w:rPr>
              <w:t>Pełnomocnik</w:t>
            </w:r>
          </w:p>
          <w:p w14:paraId="5C63DAF0" w14:textId="77777777" w:rsidR="0067507C" w:rsidRPr="001E48F2" w:rsidRDefault="0067507C" w:rsidP="00CD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8F2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7DD3183A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2655709E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  <w:p w14:paraId="36CE2781" w14:textId="77777777" w:rsidR="0067507C" w:rsidRPr="001E48F2" w:rsidRDefault="0067507C" w:rsidP="00CD4B8F">
            <w:pPr>
              <w:rPr>
                <w:rFonts w:ascii="Tahoma" w:hAnsi="Tahoma" w:cs="Tahoma"/>
              </w:rPr>
            </w:pPr>
          </w:p>
        </w:tc>
      </w:tr>
    </w:tbl>
    <w:p w14:paraId="0E4617BC" w14:textId="77777777" w:rsidR="0067507C" w:rsidRPr="001E48F2" w:rsidRDefault="0067507C" w:rsidP="0067507C">
      <w:pPr>
        <w:rPr>
          <w:rFonts w:ascii="Tahoma" w:hAnsi="Tahoma" w:cs="Tahoma"/>
        </w:rPr>
      </w:pPr>
    </w:p>
    <w:p w14:paraId="32092D36" w14:textId="77777777" w:rsidR="0067507C" w:rsidRPr="001E48F2" w:rsidRDefault="0067507C" w:rsidP="0067507C">
      <w:pPr>
        <w:pStyle w:val="Nagwek1"/>
        <w:jc w:val="center"/>
        <w:rPr>
          <w:rFonts w:ascii="Tahoma" w:hAnsi="Tahoma" w:cs="Tahoma"/>
          <w:bCs w:val="0"/>
        </w:rPr>
      </w:pPr>
      <w:r w:rsidRPr="001E48F2">
        <w:rPr>
          <w:rFonts w:ascii="Tahoma" w:hAnsi="Tahoma" w:cs="Tahoma"/>
          <w:bCs w:val="0"/>
        </w:rPr>
        <w:t xml:space="preserve">OFERTA </w:t>
      </w:r>
    </w:p>
    <w:p w14:paraId="25184703" w14:textId="77777777" w:rsidR="0067507C" w:rsidRPr="001E48F2" w:rsidRDefault="0067507C" w:rsidP="0067507C">
      <w:pPr>
        <w:pStyle w:val="Nagwek1"/>
        <w:jc w:val="center"/>
        <w:rPr>
          <w:rFonts w:ascii="Tahoma" w:hAnsi="Tahoma" w:cs="Tahoma"/>
          <w:bCs w:val="0"/>
        </w:rPr>
      </w:pPr>
      <w:r w:rsidRPr="001E48F2">
        <w:rPr>
          <w:rFonts w:ascii="Tahoma" w:hAnsi="Tahoma" w:cs="Tahoma"/>
          <w:bCs w:val="0"/>
        </w:rPr>
        <w:t xml:space="preserve">w przetargu nieograniczonym </w:t>
      </w:r>
    </w:p>
    <w:p w14:paraId="2F690220" w14:textId="77777777" w:rsidR="0067507C" w:rsidRPr="001E48F2" w:rsidRDefault="0067507C" w:rsidP="0067507C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1E48F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6A835CC4" w14:textId="77777777" w:rsidR="0067507C" w:rsidRPr="001E48F2" w:rsidRDefault="0067507C" w:rsidP="0067507C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color w:val="auto"/>
          <w:sz w:val="20"/>
        </w:rPr>
        <w:tab/>
        <w:t>Zamawiający :</w:t>
      </w: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b/>
          <w:color w:val="auto"/>
        </w:rPr>
        <w:t xml:space="preserve">Gmina Nysa </w:t>
      </w:r>
    </w:p>
    <w:p w14:paraId="4C8AAE8F" w14:textId="77777777" w:rsidR="0067507C" w:rsidRPr="001E48F2" w:rsidRDefault="0067507C" w:rsidP="0067507C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auto"/>
          <w:sz w:val="20"/>
        </w:rPr>
      </w:pP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color w:val="auto"/>
          <w:sz w:val="20"/>
        </w:rPr>
        <w:tab/>
      </w:r>
      <w:r w:rsidRPr="001E48F2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F57783D" w14:textId="77777777" w:rsidR="0067507C" w:rsidRPr="001E48F2" w:rsidRDefault="0067507C" w:rsidP="0067507C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9ACC9A0" w14:textId="77777777" w:rsidR="0067507C" w:rsidRDefault="0067507C" w:rsidP="0067507C">
      <w:pPr>
        <w:rPr>
          <w:rFonts w:ascii="Tahoma" w:hAnsi="Tahoma" w:cs="Tahoma"/>
          <w:b/>
          <w:sz w:val="22"/>
          <w:szCs w:val="22"/>
          <w:lang w:eastAsia="en-US"/>
        </w:rPr>
      </w:pPr>
      <w:r w:rsidRPr="001E48F2">
        <w:rPr>
          <w:rFonts w:ascii="Tahoma" w:hAnsi="Tahoma" w:cs="Tahoma"/>
          <w:sz w:val="22"/>
          <w:szCs w:val="22"/>
        </w:rPr>
        <w:t>W odpowiedzi na ogłoszenie o zamówieniu w trybie przetargu nieograniczonego, oferujemy  wykonanie zamówienia, przedmiotem którego jest</w:t>
      </w:r>
      <w:r w:rsidRPr="001E48F2">
        <w:rPr>
          <w:rFonts w:ascii="Tahoma" w:hAnsi="Tahoma" w:cs="Tahoma"/>
          <w:sz w:val="22"/>
          <w:szCs w:val="22"/>
          <w:lang w:eastAsia="en-US"/>
        </w:rPr>
        <w:t>:</w:t>
      </w:r>
      <w:r w:rsidRPr="001E48F2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</w:p>
    <w:p w14:paraId="54BFD691" w14:textId="77777777" w:rsidR="0067507C" w:rsidRPr="000B2A20" w:rsidRDefault="0067507C" w:rsidP="0067507C">
      <w:pPr>
        <w:jc w:val="center"/>
        <w:rPr>
          <w:rFonts w:ascii="Tahoma" w:hAnsi="Tahoma" w:cs="Tahoma"/>
          <w:i/>
          <w:sz w:val="16"/>
          <w:szCs w:val="16"/>
        </w:rPr>
      </w:pPr>
      <w:r w:rsidRPr="000B2A20">
        <w:rPr>
          <w:rFonts w:ascii="Tahoma" w:hAnsi="Tahoma" w:cs="Tahoma"/>
          <w:b/>
          <w:bCs/>
          <w:sz w:val="24"/>
          <w:szCs w:val="24"/>
        </w:rPr>
        <w:t>„</w:t>
      </w:r>
      <w:r w:rsidRPr="000B2A20">
        <w:rPr>
          <w:rFonts w:ascii="Tahoma" w:hAnsi="Tahoma" w:cs="Tahoma"/>
          <w:b/>
          <w:sz w:val="24"/>
          <w:szCs w:val="24"/>
        </w:rPr>
        <w:t>Dokumentacja projektowa rewitalizacji Rynku w Nysie</w:t>
      </w:r>
      <w:r w:rsidRPr="000B2A20">
        <w:rPr>
          <w:rFonts w:ascii="Tahoma" w:hAnsi="Tahoma" w:cs="Tahoma"/>
          <w:sz w:val="24"/>
          <w:szCs w:val="24"/>
        </w:rPr>
        <w:t>”.</w:t>
      </w:r>
    </w:p>
    <w:p w14:paraId="5E97518A" w14:textId="77777777" w:rsidR="0067507C" w:rsidRPr="001E48F2" w:rsidRDefault="0067507C" w:rsidP="0067507C">
      <w:pPr>
        <w:rPr>
          <w:rFonts w:ascii="Tahoma" w:hAnsi="Tahoma" w:cs="Tahoma"/>
        </w:rPr>
      </w:pPr>
    </w:p>
    <w:p w14:paraId="6E20054E" w14:textId="77777777" w:rsidR="0067507C" w:rsidRPr="001E48F2" w:rsidRDefault="0067507C" w:rsidP="0067507C">
      <w:pPr>
        <w:jc w:val="both"/>
        <w:rPr>
          <w:rFonts w:ascii="Tahoma" w:hAnsi="Tahoma" w:cs="Tahoma"/>
          <w:b/>
          <w:lang w:eastAsia="en-US"/>
        </w:rPr>
      </w:pPr>
    </w:p>
    <w:p w14:paraId="5D7869EF" w14:textId="77777777" w:rsidR="0067507C" w:rsidRPr="001E48F2" w:rsidRDefault="0067507C" w:rsidP="0067507C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1E48F2">
        <w:rPr>
          <w:rFonts w:ascii="Tahoma" w:hAnsi="Tahoma" w:cs="Tahoma"/>
          <w:color w:val="auto"/>
          <w:sz w:val="20"/>
        </w:rPr>
        <w:t xml:space="preserve">Za realizację przedmiotu zamówienia,  oferujemy </w:t>
      </w:r>
      <w:r w:rsidRPr="001E48F2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1E48F2">
        <w:rPr>
          <w:rFonts w:ascii="Tahoma" w:hAnsi="Tahoma" w:cs="Tahoma"/>
          <w:color w:val="auto"/>
          <w:sz w:val="20"/>
        </w:rPr>
        <w:t xml:space="preserve">............................................. </w:t>
      </w:r>
      <w:r w:rsidRPr="001E48F2">
        <w:rPr>
          <w:rFonts w:ascii="Tahoma" w:hAnsi="Tahoma" w:cs="Tahoma"/>
          <w:b/>
          <w:bCs/>
          <w:color w:val="auto"/>
          <w:sz w:val="20"/>
        </w:rPr>
        <w:t>zł</w:t>
      </w:r>
    </w:p>
    <w:p w14:paraId="6F84E58A" w14:textId="77777777" w:rsidR="0067507C" w:rsidRPr="001E48F2" w:rsidRDefault="0067507C" w:rsidP="0067507C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866D8AA" w14:textId="77777777" w:rsidR="0067507C" w:rsidRPr="001E48F2" w:rsidRDefault="0067507C" w:rsidP="0067507C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E48F2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7C92E392" w14:textId="77777777" w:rsidR="0067507C" w:rsidRPr="001E48F2" w:rsidRDefault="0067507C" w:rsidP="0067507C">
      <w:pPr>
        <w:rPr>
          <w:rFonts w:ascii="Tahoma" w:hAnsi="Tahoma" w:cs="Tahoma"/>
        </w:rPr>
      </w:pPr>
    </w:p>
    <w:p w14:paraId="2A3154DF" w14:textId="77777777" w:rsidR="0067507C" w:rsidRPr="001E48F2" w:rsidRDefault="0067507C" w:rsidP="0067507C">
      <w:pPr>
        <w:rPr>
          <w:rFonts w:ascii="Tahoma" w:hAnsi="Tahoma" w:cs="Tahoma"/>
          <w:lang w:eastAsia="en-US"/>
        </w:rPr>
      </w:pPr>
      <w:r w:rsidRPr="001E48F2">
        <w:rPr>
          <w:rFonts w:ascii="Tahoma" w:hAnsi="Tahoma" w:cs="Tahoma"/>
        </w:rPr>
        <w:t xml:space="preserve">(w tym podatek VAT ................ % tj. .............................................. zł), - zgodnie z poniższą tabelą ceny ofertowej : </w:t>
      </w:r>
    </w:p>
    <w:p w14:paraId="4191BA2A" w14:textId="77777777" w:rsidR="0067507C" w:rsidRPr="001E48F2" w:rsidRDefault="0067507C" w:rsidP="0067507C">
      <w:pPr>
        <w:adjustRightInd w:val="0"/>
        <w:spacing w:before="30"/>
        <w:jc w:val="both"/>
        <w:rPr>
          <w:rFonts w:ascii="Tahoma" w:hAnsi="Tahoma" w:cs="Tahoma"/>
        </w:rPr>
      </w:pPr>
    </w:p>
    <w:p w14:paraId="0E9FBE38" w14:textId="77777777" w:rsidR="0067507C" w:rsidRPr="001E48F2" w:rsidRDefault="0067507C" w:rsidP="0067507C">
      <w:pPr>
        <w:adjustRightInd w:val="0"/>
        <w:spacing w:before="30"/>
        <w:jc w:val="center"/>
        <w:rPr>
          <w:rFonts w:ascii="Tahoma" w:hAnsi="Tahoma" w:cs="Tahoma"/>
        </w:rPr>
      </w:pPr>
      <w:r w:rsidRPr="001E48F2">
        <w:rPr>
          <w:rFonts w:ascii="Tahoma" w:hAnsi="Tahoma" w:cs="Tahoma"/>
        </w:rPr>
        <w:t>Tabela ceny ofertowej</w:t>
      </w:r>
    </w:p>
    <w:tbl>
      <w:tblPr>
        <w:tblW w:w="8519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2"/>
        <w:gridCol w:w="1417"/>
      </w:tblGrid>
      <w:tr w:rsidR="0067507C" w:rsidRPr="001E48F2" w14:paraId="35441A5A" w14:textId="77777777" w:rsidTr="00CD4B8F">
        <w:trPr>
          <w:trHeight w:val="315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1F78" w14:textId="77777777" w:rsidR="0067507C" w:rsidRPr="001E48F2" w:rsidRDefault="0067507C" w:rsidP="00CD4B8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E48F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Element kosztów prac projektowych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1101E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kwota brutto</w:t>
            </w:r>
          </w:p>
        </w:tc>
      </w:tr>
      <w:tr w:rsidR="0067507C" w:rsidRPr="001E48F2" w14:paraId="16E0885D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C52A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>Pozyskanie map do celów projektowych i ewidencyjnych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FA742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3735750C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1527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Wypisy z ewidencji gruntów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449F1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269C15AF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26AD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>Przygotowanie wniosków  i uzyskanie decyzji środowiskow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0821B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371FDEE0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A62D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Uzgodnienia lokalizacyjne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BF0C0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008594CF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0B38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>Operaty dendrologiczne wnioski o wycinki i uzyskanie decyzji na wycinki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946FF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70FB6BE8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7975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Wariantowa koncepcja zagospodarowania terenu i proponowanych rozwiązań projektowych wraz częścią kosztową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23014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</w:p>
        </w:tc>
      </w:tr>
      <w:tr w:rsidR="0067507C" w:rsidRPr="001E48F2" w14:paraId="66481271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965E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>Projekty budowlane dla zakresu starosty i wojewody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0945A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1109F275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5968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>Projekty wykonawcze dla każdej z branż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ADB3F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4A252F25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1B91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Specyfikacje techniczne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951D5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55121E61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8552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>Przedmiary robót i kosztorysy inwestorskie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5D53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2307A962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584A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Pozostałe opracowania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BDBB0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044D5AAE" w14:textId="77777777" w:rsidTr="00CD4B8F">
        <w:trPr>
          <w:trHeight w:val="285"/>
        </w:trPr>
        <w:tc>
          <w:tcPr>
            <w:tcW w:w="7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E226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Opłaty za decyzje i uzgodnienia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5CBEF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7507C" w:rsidRPr="001E48F2" w14:paraId="61BC735E" w14:textId="77777777" w:rsidTr="00CD4B8F">
        <w:trPr>
          <w:trHeight w:val="300"/>
        </w:trPr>
        <w:tc>
          <w:tcPr>
            <w:tcW w:w="7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8A4C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Pozostałe koszty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24B37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67507C" w:rsidRPr="001E48F2" w14:paraId="32585AF5" w14:textId="77777777" w:rsidTr="00CD4B8F">
        <w:trPr>
          <w:trHeight w:val="315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B6B1" w14:textId="77777777" w:rsidR="0067507C" w:rsidRPr="001E48F2" w:rsidRDefault="0067507C" w:rsidP="00CD4B8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E48F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75A1A" w14:textId="77777777" w:rsidR="0067507C" w:rsidRPr="001E48F2" w:rsidRDefault="0067507C" w:rsidP="00CD4B8F">
            <w:pPr>
              <w:rPr>
                <w:rFonts w:ascii="Tahoma" w:hAnsi="Tahoma" w:cs="Tahoma"/>
                <w:color w:val="000000"/>
              </w:rPr>
            </w:pPr>
            <w:r w:rsidRPr="001E48F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14:paraId="02A635BC" w14:textId="77777777" w:rsidR="0067507C" w:rsidRPr="001E48F2" w:rsidRDefault="0067507C" w:rsidP="0067507C">
      <w:pPr>
        <w:rPr>
          <w:rFonts w:ascii="Tahoma" w:hAnsi="Tahoma" w:cs="Tahoma"/>
        </w:rPr>
      </w:pPr>
    </w:p>
    <w:p w14:paraId="3D6820C6" w14:textId="77777777" w:rsidR="0067507C" w:rsidRPr="001E48F2" w:rsidRDefault="0067507C" w:rsidP="0067507C">
      <w:pPr>
        <w:rPr>
          <w:rFonts w:ascii="Tahoma" w:hAnsi="Tahoma" w:cs="Tahoma"/>
        </w:rPr>
      </w:pPr>
      <w:r w:rsidRPr="001E48F2">
        <w:rPr>
          <w:rFonts w:ascii="Tahoma" w:hAnsi="Tahoma" w:cs="Tahoma"/>
        </w:rPr>
        <w:t>Wykonawca informuje, że (</w:t>
      </w:r>
      <w:r w:rsidRPr="001E48F2">
        <w:rPr>
          <w:rFonts w:ascii="Tahoma" w:hAnsi="Tahoma" w:cs="Tahoma"/>
          <w:i/>
        </w:rPr>
        <w:t>zaznaczyć właściwe</w:t>
      </w:r>
      <w:r w:rsidRPr="001E48F2">
        <w:rPr>
          <w:rFonts w:ascii="Tahoma" w:hAnsi="Tahoma" w:cs="Tahoma"/>
        </w:rPr>
        <w:t>)</w:t>
      </w:r>
    </w:p>
    <w:p w14:paraId="5EBE1D9A" w14:textId="77777777" w:rsidR="0067507C" w:rsidRPr="001E48F2" w:rsidRDefault="0067507C" w:rsidP="0067507C">
      <w:pPr>
        <w:tabs>
          <w:tab w:val="left" w:pos="567"/>
        </w:tabs>
        <w:rPr>
          <w:rFonts w:ascii="Tahoma" w:hAnsi="Tahoma" w:cs="Tahoma"/>
        </w:rPr>
      </w:pPr>
      <w:r w:rsidRPr="001E48F2">
        <w:rPr>
          <w:rFonts w:ascii="Segoe UI Symbol" w:eastAsia="MS Gothic" w:hAnsi="Segoe UI Symbol" w:cs="Segoe UI Symbol"/>
          <w:sz w:val="32"/>
          <w:szCs w:val="32"/>
        </w:rPr>
        <w:t>☐</w:t>
      </w:r>
      <w:r w:rsidRPr="001E48F2">
        <w:rPr>
          <w:rFonts w:ascii="Tahoma" w:eastAsia="MS Gothic" w:hAnsi="Tahoma" w:cs="Tahoma"/>
          <w:sz w:val="32"/>
          <w:szCs w:val="32"/>
        </w:rPr>
        <w:tab/>
      </w:r>
      <w:r w:rsidRPr="001E48F2">
        <w:rPr>
          <w:rFonts w:ascii="Tahoma" w:hAnsi="Tahoma" w:cs="Tahoma"/>
        </w:rPr>
        <w:t xml:space="preserve">wybór oferty </w:t>
      </w:r>
      <w:r w:rsidRPr="001E48F2">
        <w:rPr>
          <w:rFonts w:ascii="Tahoma" w:hAnsi="Tahoma" w:cs="Tahoma"/>
          <w:b/>
        </w:rPr>
        <w:t>nie będzie</w:t>
      </w:r>
      <w:r w:rsidRPr="001E48F2">
        <w:rPr>
          <w:rFonts w:ascii="Tahoma" w:hAnsi="Tahoma" w:cs="Tahoma"/>
        </w:rPr>
        <w:t xml:space="preserve"> prowadzić do powstania u Zamawiającego obowiązku podatkowego, </w:t>
      </w:r>
    </w:p>
    <w:p w14:paraId="3E828D57" w14:textId="77777777" w:rsidR="0067507C" w:rsidRPr="001E48F2" w:rsidRDefault="0067507C" w:rsidP="0067507C">
      <w:pPr>
        <w:ind w:left="567" w:hanging="567"/>
        <w:jc w:val="both"/>
        <w:rPr>
          <w:rFonts w:ascii="Tahoma" w:hAnsi="Tahoma" w:cs="Tahoma"/>
        </w:rPr>
      </w:pPr>
      <w:r w:rsidRPr="001E48F2">
        <w:rPr>
          <w:rFonts w:ascii="Segoe UI Symbol" w:eastAsia="MS Gothic" w:hAnsi="Segoe UI Symbol" w:cs="Segoe UI Symbol"/>
          <w:sz w:val="32"/>
          <w:szCs w:val="32"/>
        </w:rPr>
        <w:t>☐</w:t>
      </w:r>
      <w:r w:rsidRPr="001E48F2">
        <w:rPr>
          <w:rFonts w:ascii="Tahoma" w:hAnsi="Tahoma" w:cs="Tahoma"/>
        </w:rPr>
        <w:t xml:space="preserve"> </w:t>
      </w:r>
      <w:r w:rsidRPr="001E48F2">
        <w:rPr>
          <w:rFonts w:ascii="Tahoma" w:hAnsi="Tahoma" w:cs="Tahoma"/>
        </w:rPr>
        <w:tab/>
        <w:t xml:space="preserve">wybór oferty </w:t>
      </w:r>
      <w:r w:rsidRPr="001E48F2">
        <w:rPr>
          <w:rFonts w:ascii="Tahoma" w:hAnsi="Tahoma" w:cs="Tahoma"/>
          <w:b/>
        </w:rPr>
        <w:t>będzie</w:t>
      </w:r>
      <w:r w:rsidRPr="001E48F2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317507C4" w14:textId="77777777" w:rsidR="0067507C" w:rsidRPr="001E48F2" w:rsidRDefault="0067507C" w:rsidP="0067507C">
      <w:pPr>
        <w:ind w:left="567" w:hanging="567"/>
        <w:jc w:val="both"/>
        <w:rPr>
          <w:rFonts w:ascii="Tahoma" w:hAnsi="Tahoma" w:cs="Tahoma"/>
        </w:rPr>
      </w:pPr>
    </w:p>
    <w:p w14:paraId="71B7B6C7" w14:textId="77777777" w:rsidR="0067507C" w:rsidRPr="001E48F2" w:rsidRDefault="0067507C" w:rsidP="0067507C">
      <w:pPr>
        <w:ind w:left="567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2FEBE28F" w14:textId="77777777" w:rsidR="0067507C" w:rsidRPr="001E48F2" w:rsidRDefault="0067507C" w:rsidP="0067507C">
      <w:pPr>
        <w:ind w:left="567" w:hanging="567"/>
        <w:jc w:val="both"/>
        <w:rPr>
          <w:rFonts w:ascii="Tahoma" w:hAnsi="Tahoma" w:cs="Tahoma"/>
        </w:rPr>
      </w:pPr>
    </w:p>
    <w:p w14:paraId="075F61F1" w14:textId="77777777" w:rsidR="0067507C" w:rsidRPr="001E48F2" w:rsidRDefault="0067507C" w:rsidP="0067507C">
      <w:pPr>
        <w:ind w:left="567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713D13CB" w14:textId="77777777" w:rsidR="0067507C" w:rsidRPr="001E48F2" w:rsidRDefault="0067507C" w:rsidP="0067507C">
      <w:pPr>
        <w:ind w:left="567"/>
        <w:rPr>
          <w:rFonts w:ascii="Tahoma" w:hAnsi="Tahoma" w:cs="Tahoma"/>
        </w:rPr>
      </w:pPr>
    </w:p>
    <w:p w14:paraId="4F2D4A42" w14:textId="77777777" w:rsidR="0067507C" w:rsidRPr="001E48F2" w:rsidRDefault="0067507C" w:rsidP="0067507C">
      <w:pPr>
        <w:ind w:left="567"/>
        <w:rPr>
          <w:rFonts w:ascii="Tahoma" w:hAnsi="Tahoma" w:cs="Tahoma"/>
        </w:rPr>
      </w:pPr>
      <w:r w:rsidRPr="001E48F2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17869507" w14:textId="77777777" w:rsidR="0067507C" w:rsidRPr="001E48F2" w:rsidRDefault="0067507C" w:rsidP="0067507C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210FF939" w14:textId="77777777" w:rsidR="0067507C" w:rsidRPr="001E48F2" w:rsidRDefault="0067507C" w:rsidP="0067507C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1E48F2">
        <w:rPr>
          <w:rFonts w:ascii="Tahoma" w:hAnsi="Tahoma" w:cs="Tahoma"/>
        </w:rPr>
        <w:t>*</w:t>
      </w:r>
      <w:r w:rsidRPr="001E48F2">
        <w:rPr>
          <w:rFonts w:ascii="Tahoma" w:hAnsi="Tahoma" w:cs="Tahoma"/>
        </w:rPr>
        <w:tab/>
      </w:r>
      <w:r w:rsidRPr="001E48F2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7CD8C4B6" w14:textId="77777777" w:rsidR="0067507C" w:rsidRPr="001E48F2" w:rsidRDefault="0067507C" w:rsidP="0067507C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1E48F2">
        <w:rPr>
          <w:rFonts w:ascii="Tahoma" w:hAnsi="Tahoma" w:cs="Tahoma"/>
          <w:i/>
        </w:rPr>
        <w:tab/>
        <w:t>-</w:t>
      </w:r>
      <w:r w:rsidRPr="001E48F2">
        <w:rPr>
          <w:rFonts w:ascii="Tahoma" w:hAnsi="Tahoma" w:cs="Tahoma"/>
          <w:i/>
        </w:rPr>
        <w:tab/>
        <w:t>wewnątrzwspólnotowego nabycia towarów,</w:t>
      </w:r>
    </w:p>
    <w:p w14:paraId="22FF857C" w14:textId="77777777" w:rsidR="0067507C" w:rsidRPr="001E48F2" w:rsidRDefault="0067507C" w:rsidP="0067507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1E48F2">
        <w:rPr>
          <w:rFonts w:ascii="Tahoma" w:hAnsi="Tahoma" w:cs="Tahoma"/>
          <w:i/>
        </w:rPr>
        <w:t>-</w:t>
      </w:r>
      <w:r w:rsidRPr="001E48F2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3FB0BA31" w14:textId="77777777" w:rsidR="0067507C" w:rsidRPr="001E48F2" w:rsidRDefault="0067507C" w:rsidP="0067507C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1E48F2">
        <w:rPr>
          <w:rFonts w:ascii="Tahoma" w:hAnsi="Tahoma" w:cs="Tahoma"/>
          <w:i/>
        </w:rPr>
        <w:t>-</w:t>
      </w:r>
      <w:r w:rsidRPr="001E48F2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1E48F2">
        <w:rPr>
          <w:rFonts w:ascii="Tahoma" w:hAnsi="Tahoma" w:cs="Tahoma"/>
          <w:i/>
        </w:rPr>
        <w:tab/>
      </w:r>
    </w:p>
    <w:p w14:paraId="79E3C2F6" w14:textId="77777777" w:rsidR="0067507C" w:rsidRPr="001E48F2" w:rsidRDefault="0067507C" w:rsidP="0067507C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ab/>
      </w:r>
    </w:p>
    <w:p w14:paraId="31BB5D6A" w14:textId="77777777" w:rsidR="0067507C" w:rsidRPr="001E48F2" w:rsidRDefault="0067507C" w:rsidP="0067507C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 xml:space="preserve">Przedmiot zamówienia wykonamy </w:t>
      </w:r>
      <w:r w:rsidRPr="001E48F2">
        <w:rPr>
          <w:rFonts w:ascii="Tahoma" w:hAnsi="Tahoma" w:cs="Tahoma"/>
          <w:bCs/>
        </w:rPr>
        <w:t>w terminie</w:t>
      </w:r>
      <w:r w:rsidRPr="001E48F2">
        <w:rPr>
          <w:rFonts w:ascii="Tahoma" w:hAnsi="Tahoma" w:cs="Tahoma"/>
          <w:b/>
          <w:bCs/>
        </w:rPr>
        <w:t xml:space="preserve">  </w:t>
      </w:r>
      <w:r w:rsidRPr="001E48F2">
        <w:rPr>
          <w:rFonts w:ascii="Tahoma" w:hAnsi="Tahoma" w:cs="Tahoma"/>
          <w:bCs/>
        </w:rPr>
        <w:t>d</w:t>
      </w:r>
      <w:r w:rsidRPr="001E48F2">
        <w:rPr>
          <w:rFonts w:ascii="Tahoma" w:hAnsi="Tahoma" w:cs="Tahoma"/>
        </w:rPr>
        <w:t xml:space="preserve">o dnia </w:t>
      </w:r>
      <w:r w:rsidRPr="001E48F2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0 kwietnia</w:t>
      </w:r>
      <w:r w:rsidRPr="001E48F2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1E48F2">
        <w:rPr>
          <w:rFonts w:ascii="Tahoma" w:hAnsi="Tahoma" w:cs="Tahoma"/>
          <w:b/>
        </w:rPr>
        <w:t>r.</w:t>
      </w:r>
      <w:r w:rsidRPr="001E48F2">
        <w:rPr>
          <w:rFonts w:ascii="Tahoma" w:hAnsi="Tahoma" w:cs="Tahoma"/>
        </w:rPr>
        <w:t>.</w:t>
      </w:r>
    </w:p>
    <w:p w14:paraId="7BFB83B2" w14:textId="77777777" w:rsidR="0067507C" w:rsidRPr="001E48F2" w:rsidRDefault="0067507C" w:rsidP="0067507C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AF83BD9" w14:textId="77777777" w:rsidR="0067507C" w:rsidRPr="001E48F2" w:rsidRDefault="0067507C" w:rsidP="0067507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E48F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1E48F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1E48F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1E48F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1E48F2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</w:t>
      </w:r>
    </w:p>
    <w:p w14:paraId="201CDB29" w14:textId="77777777" w:rsidR="0067507C" w:rsidRPr="001E48F2" w:rsidRDefault="0067507C" w:rsidP="0067507C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E48F2">
        <w:rPr>
          <w:rFonts w:ascii="Tahoma" w:hAnsi="Tahoma" w:cs="Tahoma"/>
          <w:sz w:val="20"/>
          <w:szCs w:val="20"/>
          <w:lang w:val="pl-PL" w:eastAsia="en-US"/>
        </w:rPr>
        <w:t>z niniejszym wzorem i naszą ofertą.</w:t>
      </w:r>
    </w:p>
    <w:p w14:paraId="0E1079F5" w14:textId="77777777" w:rsidR="0067507C" w:rsidRPr="001E48F2" w:rsidRDefault="0067507C" w:rsidP="0067507C">
      <w:pPr>
        <w:adjustRightInd w:val="0"/>
        <w:jc w:val="both"/>
        <w:rPr>
          <w:rFonts w:ascii="Tahoma" w:hAnsi="Tahoma" w:cs="Tahoma"/>
        </w:rPr>
      </w:pPr>
    </w:p>
    <w:p w14:paraId="2923591D" w14:textId="77777777" w:rsidR="0067507C" w:rsidRPr="001E48F2" w:rsidRDefault="0067507C" w:rsidP="0067507C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1E48F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1E48F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4C1E6E59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67C2ABE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1E48F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1E48F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</w:p>
    <w:p w14:paraId="24808FC5" w14:textId="77777777" w:rsidR="0067507C" w:rsidRPr="001E48F2" w:rsidRDefault="0067507C" w:rsidP="0067507C">
      <w:pPr>
        <w:adjustRightInd w:val="0"/>
        <w:jc w:val="both"/>
        <w:rPr>
          <w:rFonts w:ascii="Tahoma" w:hAnsi="Tahoma" w:cs="Tahoma"/>
        </w:rPr>
      </w:pPr>
    </w:p>
    <w:p w14:paraId="73183CC0" w14:textId="77777777" w:rsidR="0067507C" w:rsidRPr="001E48F2" w:rsidRDefault="0067507C" w:rsidP="0067507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r w:rsidRPr="001E48F2">
        <w:rPr>
          <w:rFonts w:ascii="Tahoma" w:hAnsi="Tahoma" w:cs="Tahoma"/>
          <w:color w:val="000000"/>
        </w:rPr>
        <w:t xml:space="preserve">Wadium w wysokości  </w:t>
      </w:r>
      <w:r w:rsidRPr="002969B7">
        <w:rPr>
          <w:rFonts w:ascii="Tahoma" w:hAnsi="Tahoma" w:cs="Tahoma"/>
          <w:b/>
          <w:color w:val="000000"/>
        </w:rPr>
        <w:t>4.</w:t>
      </w:r>
      <w:r w:rsidRPr="001E48F2">
        <w:rPr>
          <w:rFonts w:ascii="Tahoma" w:hAnsi="Tahoma" w:cs="Tahoma"/>
          <w:b/>
          <w:color w:val="000000"/>
        </w:rPr>
        <w:t>500,00 zł</w:t>
      </w:r>
      <w:r w:rsidRPr="001E48F2">
        <w:rPr>
          <w:rFonts w:ascii="Tahoma" w:hAnsi="Tahoma" w:cs="Tahoma"/>
          <w:color w:val="000000"/>
        </w:rPr>
        <w:t xml:space="preserve"> wniesiono w formie ........................................................................  </w:t>
      </w:r>
    </w:p>
    <w:p w14:paraId="03DF76D5" w14:textId="77777777" w:rsidR="0067507C" w:rsidRPr="001E48F2" w:rsidRDefault="0067507C" w:rsidP="0067507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r w:rsidRPr="001E48F2">
        <w:rPr>
          <w:rFonts w:ascii="Tahoma" w:hAnsi="Tahoma" w:cs="Tahoma"/>
          <w:color w:val="000000"/>
        </w:rPr>
        <w:t xml:space="preserve">W załączeniu potwierdzenie wniesienia wadium. </w:t>
      </w:r>
    </w:p>
    <w:p w14:paraId="2EDE7E34" w14:textId="77777777" w:rsidR="0067507C" w:rsidRPr="001E48F2" w:rsidRDefault="0067507C" w:rsidP="0067507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</w:p>
    <w:p w14:paraId="289C6CE8" w14:textId="77777777" w:rsidR="0067507C" w:rsidRPr="001E48F2" w:rsidRDefault="0067507C" w:rsidP="0067507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</w:p>
    <w:p w14:paraId="140AB5DC" w14:textId="77777777" w:rsidR="0067507C" w:rsidRPr="001E48F2" w:rsidRDefault="0067507C" w:rsidP="0067507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r w:rsidRPr="001E48F2">
        <w:rPr>
          <w:rFonts w:ascii="Tahoma" w:hAnsi="Tahoma" w:cs="Tahoma"/>
          <w:color w:val="000000"/>
        </w:rPr>
        <w:t>Zwrot wadium na konto nr .....................................................................................................................</w:t>
      </w:r>
    </w:p>
    <w:p w14:paraId="79EF6786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0637F21" w14:textId="77777777" w:rsidR="0067507C" w:rsidRPr="001E48F2" w:rsidRDefault="0067507C" w:rsidP="0067507C">
      <w:pPr>
        <w:pStyle w:val="Tekstpodstawowy"/>
        <w:rPr>
          <w:rFonts w:ascii="Tahoma" w:hAnsi="Tahoma" w:cs="Tahoma"/>
          <w:sz w:val="20"/>
          <w:szCs w:val="20"/>
        </w:rPr>
      </w:pPr>
    </w:p>
    <w:p w14:paraId="34111425" w14:textId="77777777" w:rsidR="0067507C" w:rsidRPr="001E48F2" w:rsidRDefault="0067507C" w:rsidP="0067507C">
      <w:pPr>
        <w:pStyle w:val="Tekstpodstawowy"/>
        <w:rPr>
          <w:rFonts w:ascii="Tahoma" w:hAnsi="Tahoma" w:cs="Tahoma"/>
          <w:sz w:val="20"/>
          <w:szCs w:val="20"/>
        </w:rPr>
      </w:pPr>
      <w:r w:rsidRPr="001E48F2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………………………………………………………. . </w:t>
      </w:r>
    </w:p>
    <w:p w14:paraId="0E3E8C5D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E48F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1E48F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1E48F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1E48F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1E48F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1E48F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09B72C0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68DF49C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EEDDBBC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613BE0D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6EAADA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69D3487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7F4F5E2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E48F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1E48F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1E48F2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1E48F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1E48F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1E48F2">
        <w:rPr>
          <w:rFonts w:ascii="Tahoma" w:hAnsi="Tahoma" w:cs="Tahoma"/>
          <w:color w:val="auto"/>
          <w:sz w:val="20"/>
          <w:szCs w:val="20"/>
        </w:rPr>
        <w:t>:</w:t>
      </w:r>
    </w:p>
    <w:p w14:paraId="1B89CCF3" w14:textId="77777777" w:rsidR="0067507C" w:rsidRPr="001E48F2" w:rsidRDefault="0067507C" w:rsidP="0067507C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67507C" w:rsidRPr="001E48F2" w14:paraId="2394C673" w14:textId="77777777" w:rsidTr="00CD4B8F">
        <w:tc>
          <w:tcPr>
            <w:tcW w:w="413" w:type="dxa"/>
          </w:tcPr>
          <w:p w14:paraId="108844B2" w14:textId="77777777" w:rsidR="0067507C" w:rsidRPr="001E48F2" w:rsidRDefault="0067507C" w:rsidP="00CD4B8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E48F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56C01FE7" w14:textId="77777777" w:rsidR="0067507C" w:rsidRPr="001E48F2" w:rsidRDefault="0067507C" w:rsidP="00CD4B8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E48F2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67507C" w:rsidRPr="001E48F2" w14:paraId="57601803" w14:textId="77777777" w:rsidTr="00CD4B8F">
        <w:trPr>
          <w:trHeight w:val="465"/>
        </w:trPr>
        <w:tc>
          <w:tcPr>
            <w:tcW w:w="413" w:type="dxa"/>
          </w:tcPr>
          <w:p w14:paraId="1D8DE1FA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E48F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722F023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2635105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72812A4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67507C" w:rsidRPr="001E48F2" w14:paraId="23A5F61B" w14:textId="77777777" w:rsidTr="00CD4B8F">
        <w:tc>
          <w:tcPr>
            <w:tcW w:w="413" w:type="dxa"/>
          </w:tcPr>
          <w:p w14:paraId="1C85FD70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E48F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5B587D10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CC2C4AC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6FFEFFA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67507C" w:rsidRPr="001E48F2" w14:paraId="135A2D59" w14:textId="77777777" w:rsidTr="00CD4B8F">
        <w:tc>
          <w:tcPr>
            <w:tcW w:w="413" w:type="dxa"/>
          </w:tcPr>
          <w:p w14:paraId="30DF2AB3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E48F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C75D40A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F547A9E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6F0EA51" w14:textId="77777777" w:rsidR="0067507C" w:rsidRPr="001E48F2" w:rsidRDefault="0067507C" w:rsidP="00CD4B8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58A75FE" w14:textId="77777777" w:rsidR="0067507C" w:rsidRPr="001E48F2" w:rsidRDefault="0067507C" w:rsidP="0067507C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BDD4FC4" w14:textId="77777777" w:rsidR="0067507C" w:rsidRPr="001E48F2" w:rsidRDefault="0067507C" w:rsidP="0067507C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1E48F2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6449D869" w14:textId="77777777" w:rsidR="0067507C" w:rsidRPr="001E48F2" w:rsidRDefault="0067507C" w:rsidP="0067507C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1E48F2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0000158E" w14:textId="77777777" w:rsidR="0067507C" w:rsidRPr="001E48F2" w:rsidRDefault="0067507C" w:rsidP="0067507C">
      <w:pPr>
        <w:pStyle w:val="Tekstpodstawowy"/>
        <w:rPr>
          <w:rFonts w:ascii="Tahoma" w:hAnsi="Tahoma" w:cs="Tahoma"/>
          <w:sz w:val="20"/>
          <w:szCs w:val="20"/>
        </w:rPr>
      </w:pPr>
      <w:r w:rsidRPr="001E48F2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1E47A129" w14:textId="77777777" w:rsidR="0067507C" w:rsidRPr="001E48F2" w:rsidRDefault="0067507C" w:rsidP="0067507C">
      <w:pPr>
        <w:pStyle w:val="Akapitzlist"/>
        <w:numPr>
          <w:ilvl w:val="0"/>
          <w:numId w:val="1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1E48F2">
        <w:rPr>
          <w:rFonts w:ascii="Tahoma" w:hAnsi="Tahoma" w:cs="Tahoma"/>
          <w:b/>
        </w:rPr>
        <w:t>dokument potwierdzający wniesienie wadium</w:t>
      </w:r>
      <w:r w:rsidRPr="001E48F2">
        <w:rPr>
          <w:rFonts w:ascii="Tahoma" w:hAnsi="Tahoma" w:cs="Tahoma"/>
        </w:rPr>
        <w:t>.</w:t>
      </w:r>
    </w:p>
    <w:p w14:paraId="3CFE5AB1" w14:textId="77777777" w:rsidR="0067507C" w:rsidRPr="001E48F2" w:rsidRDefault="0067507C" w:rsidP="0067507C">
      <w:pPr>
        <w:pStyle w:val="Akapitzlist"/>
        <w:numPr>
          <w:ilvl w:val="0"/>
          <w:numId w:val="1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>…………………………………………………………………</w:t>
      </w:r>
    </w:p>
    <w:p w14:paraId="04EA13CB" w14:textId="77777777" w:rsidR="0067507C" w:rsidRPr="001E48F2" w:rsidRDefault="0067507C" w:rsidP="0067507C">
      <w:pPr>
        <w:pStyle w:val="Akapitzlist"/>
        <w:numPr>
          <w:ilvl w:val="0"/>
          <w:numId w:val="1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>…………………………………………………………………</w:t>
      </w:r>
    </w:p>
    <w:p w14:paraId="2305FDE8" w14:textId="77777777" w:rsidR="0067507C" w:rsidRPr="001E48F2" w:rsidRDefault="0067507C" w:rsidP="0067507C">
      <w:pPr>
        <w:pStyle w:val="Akapitzlist"/>
        <w:numPr>
          <w:ilvl w:val="0"/>
          <w:numId w:val="1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>………………………………………………………………...</w:t>
      </w:r>
    </w:p>
    <w:p w14:paraId="37EA78BC" w14:textId="77777777" w:rsidR="0067507C" w:rsidRPr="001E48F2" w:rsidRDefault="0067507C" w:rsidP="0067507C">
      <w:pPr>
        <w:pStyle w:val="Akapitzlist"/>
        <w:numPr>
          <w:ilvl w:val="0"/>
          <w:numId w:val="1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>…………………………………………………………………</w:t>
      </w:r>
    </w:p>
    <w:p w14:paraId="39269AC4" w14:textId="77777777" w:rsidR="0067507C" w:rsidRPr="001E48F2" w:rsidRDefault="0067507C" w:rsidP="0067507C">
      <w:pPr>
        <w:pStyle w:val="Akapitzlist"/>
        <w:numPr>
          <w:ilvl w:val="0"/>
          <w:numId w:val="1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>…………………………………………………………………</w:t>
      </w:r>
    </w:p>
    <w:p w14:paraId="190C1C36" w14:textId="77777777" w:rsidR="0067507C" w:rsidRPr="001E48F2" w:rsidRDefault="0067507C" w:rsidP="0067507C">
      <w:pPr>
        <w:pStyle w:val="Akapitzlist"/>
        <w:numPr>
          <w:ilvl w:val="0"/>
          <w:numId w:val="1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 w:rsidRPr="001E48F2">
        <w:rPr>
          <w:rFonts w:ascii="Tahoma" w:hAnsi="Tahoma" w:cs="Tahoma"/>
        </w:rPr>
        <w:t>………………………………………………………………...</w:t>
      </w:r>
    </w:p>
    <w:p w14:paraId="00A2F047" w14:textId="77777777" w:rsidR="0067507C" w:rsidRPr="001E48F2" w:rsidRDefault="0067507C" w:rsidP="0067507C">
      <w:pPr>
        <w:pStyle w:val="Tekstpodstawowy"/>
        <w:spacing w:after="0" w:line="360" w:lineRule="auto"/>
        <w:rPr>
          <w:rFonts w:ascii="Tahoma" w:hAnsi="Tahoma" w:cs="Tahoma"/>
        </w:rPr>
      </w:pPr>
    </w:p>
    <w:p w14:paraId="05E8912A" w14:textId="77777777" w:rsidR="0067507C" w:rsidRPr="001E48F2" w:rsidRDefault="0067507C" w:rsidP="0067507C">
      <w:pPr>
        <w:rPr>
          <w:rFonts w:ascii="Tahoma" w:hAnsi="Tahoma" w:cs="Tahoma"/>
        </w:rPr>
      </w:pPr>
      <w:r w:rsidRPr="001E48F2">
        <w:rPr>
          <w:rFonts w:ascii="Tahoma" w:hAnsi="Tahoma" w:cs="Tahoma"/>
        </w:rPr>
        <w:tab/>
      </w:r>
      <w:r w:rsidRPr="001E48F2">
        <w:rPr>
          <w:rFonts w:ascii="Tahoma" w:hAnsi="Tahoma" w:cs="Tahoma"/>
        </w:rPr>
        <w:tab/>
      </w:r>
      <w:r w:rsidRPr="001E48F2">
        <w:rPr>
          <w:rFonts w:ascii="Tahoma" w:hAnsi="Tahoma" w:cs="Tahoma"/>
        </w:rPr>
        <w:tab/>
      </w:r>
      <w:r w:rsidRPr="001E48F2">
        <w:rPr>
          <w:rFonts w:ascii="Tahoma" w:hAnsi="Tahoma" w:cs="Tahoma"/>
        </w:rPr>
        <w:tab/>
      </w:r>
      <w:r w:rsidRPr="001E48F2">
        <w:rPr>
          <w:rFonts w:ascii="Tahoma" w:hAnsi="Tahoma" w:cs="Tahoma"/>
        </w:rPr>
        <w:tab/>
      </w:r>
    </w:p>
    <w:p w14:paraId="4615A2AB" w14:textId="77777777" w:rsidR="0067507C" w:rsidRPr="001E48F2" w:rsidRDefault="0067507C" w:rsidP="0067507C">
      <w:pPr>
        <w:rPr>
          <w:rFonts w:ascii="Tahoma" w:hAnsi="Tahoma" w:cs="Tahoma"/>
        </w:rPr>
      </w:pPr>
    </w:p>
    <w:p w14:paraId="470E581D" w14:textId="77777777" w:rsidR="0067507C" w:rsidRPr="001E48F2" w:rsidRDefault="0067507C" w:rsidP="0067507C">
      <w:pPr>
        <w:ind w:left="2880"/>
        <w:rPr>
          <w:rFonts w:ascii="Tahoma" w:hAnsi="Tahoma" w:cs="Tahoma"/>
        </w:rPr>
      </w:pPr>
    </w:p>
    <w:p w14:paraId="0C5730E5" w14:textId="77777777" w:rsidR="0067507C" w:rsidRPr="001E48F2" w:rsidRDefault="0067507C" w:rsidP="0067507C">
      <w:pPr>
        <w:ind w:left="2880"/>
        <w:rPr>
          <w:rFonts w:ascii="Tahoma" w:hAnsi="Tahoma" w:cs="Tahoma"/>
          <w:sz w:val="16"/>
          <w:szCs w:val="16"/>
        </w:rPr>
      </w:pPr>
      <w:r w:rsidRPr="001E48F2">
        <w:rPr>
          <w:rFonts w:ascii="Tahoma" w:hAnsi="Tahoma" w:cs="Tahoma"/>
        </w:rPr>
        <w:t xml:space="preserve">          ………………….</w:t>
      </w:r>
      <w:r w:rsidRPr="001E48F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7FB8B4D" w14:textId="77777777" w:rsidR="0067507C" w:rsidRPr="001E48F2" w:rsidRDefault="0067507C" w:rsidP="0067507C">
      <w:pPr>
        <w:ind w:left="1440" w:firstLine="403"/>
        <w:rPr>
          <w:rFonts w:ascii="Tahoma" w:hAnsi="Tahoma" w:cs="Tahoma"/>
        </w:rPr>
      </w:pPr>
      <w:r w:rsidRPr="001E48F2">
        <w:rPr>
          <w:rFonts w:ascii="Tahoma" w:hAnsi="Tahoma" w:cs="Tahoma"/>
          <w:sz w:val="16"/>
          <w:szCs w:val="16"/>
        </w:rPr>
        <w:tab/>
        <w:t>( podpis Wykonawcy  lub podpis osoby/ ób uprawnionej /ych  do  reprezentowania Wykonawcy)</w:t>
      </w:r>
      <w:r w:rsidRPr="001E48F2">
        <w:rPr>
          <w:rFonts w:ascii="Tahoma" w:hAnsi="Tahoma" w:cs="Tahoma"/>
        </w:rPr>
        <w:t xml:space="preserve">                                                    </w:t>
      </w:r>
    </w:p>
    <w:p w14:paraId="581BAEBC" w14:textId="77777777" w:rsidR="0067507C" w:rsidRPr="001E48F2" w:rsidRDefault="0067507C" w:rsidP="006750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90B511E" w14:textId="77777777" w:rsidR="0067507C" w:rsidRPr="001E48F2" w:rsidRDefault="0067507C" w:rsidP="006750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233B82E" w14:textId="77777777" w:rsidR="0067507C" w:rsidRPr="001E48F2" w:rsidRDefault="0067507C" w:rsidP="006750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2D6CBE" w14:textId="77777777" w:rsidR="0067507C" w:rsidRPr="001E48F2" w:rsidRDefault="0067507C" w:rsidP="006750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AB17910" w14:textId="77777777" w:rsidR="0067507C" w:rsidRDefault="0067507C" w:rsidP="0067507C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57E2298" w14:textId="77777777" w:rsidR="0067507C" w:rsidRDefault="0067507C" w:rsidP="0067507C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301FB81" w14:textId="77777777" w:rsidR="0067507C" w:rsidRDefault="0067507C" w:rsidP="0067507C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5E1A7F58" w14:textId="77777777" w:rsidR="0067507C" w:rsidRDefault="0067507C" w:rsidP="0067507C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99439FF" w14:textId="77777777" w:rsidR="0067507C" w:rsidRDefault="0067507C" w:rsidP="0067507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681BC1D" w14:textId="77777777" w:rsidR="0067507C" w:rsidRPr="003D14FD" w:rsidRDefault="0067507C" w:rsidP="0067507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A1A5B29" w14:textId="77777777" w:rsidR="0067507C" w:rsidRPr="00953BC3" w:rsidRDefault="0067507C" w:rsidP="0067507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027F755" w14:textId="77777777" w:rsidR="0067507C" w:rsidRPr="00456D54" w:rsidRDefault="0067507C" w:rsidP="0067507C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7507C" w:rsidRPr="00456D54" w14:paraId="76F40BFF" w14:textId="77777777" w:rsidTr="00CD4B8F">
        <w:trPr>
          <w:trHeight w:val="1181"/>
        </w:trPr>
        <w:tc>
          <w:tcPr>
            <w:tcW w:w="5098" w:type="dxa"/>
          </w:tcPr>
          <w:p w14:paraId="38483DA3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4671742D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</w:p>
          <w:p w14:paraId="0982B3A6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6329DD9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EDE9707" w14:textId="77777777" w:rsidR="0067507C" w:rsidRPr="00456D54" w:rsidRDefault="0067507C" w:rsidP="00CD4B8F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0C54B180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282A39B1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0B7D2788" w14:textId="77777777" w:rsidR="0067507C" w:rsidRPr="00456D54" w:rsidRDefault="0067507C" w:rsidP="0067507C">
      <w:pPr>
        <w:jc w:val="both"/>
        <w:rPr>
          <w:rFonts w:ascii="Tahoma" w:hAnsi="Tahoma" w:cs="Tahoma"/>
          <w:sz w:val="21"/>
          <w:szCs w:val="21"/>
        </w:rPr>
      </w:pPr>
    </w:p>
    <w:p w14:paraId="5B62437A" w14:textId="77777777" w:rsidR="0067507C" w:rsidRPr="00456D54" w:rsidRDefault="0067507C" w:rsidP="0067507C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63C38C90" w14:textId="77777777" w:rsidR="0067507C" w:rsidRPr="00EA564F" w:rsidRDefault="0067507C" w:rsidP="0067507C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5FF46A12" w14:textId="77777777" w:rsidR="0067507C" w:rsidRDefault="0067507C" w:rsidP="0067507C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3E9614BF" w14:textId="77777777" w:rsidR="0067507C" w:rsidRPr="00686549" w:rsidRDefault="0067507C" w:rsidP="0067507C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1EA6C5EB" w14:textId="77777777" w:rsidR="0067507C" w:rsidRPr="00686549" w:rsidRDefault="0067507C" w:rsidP="0067507C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7F039CBD" w14:textId="77777777" w:rsidR="0067507C" w:rsidRDefault="0067507C" w:rsidP="0067507C">
      <w:pPr>
        <w:jc w:val="center"/>
        <w:rPr>
          <w:rFonts w:ascii="Tahoma" w:hAnsi="Tahoma" w:cs="Tahoma"/>
          <w:sz w:val="24"/>
          <w:szCs w:val="24"/>
        </w:rPr>
      </w:pPr>
      <w:r w:rsidRPr="000B2A20">
        <w:rPr>
          <w:rFonts w:ascii="Tahoma" w:hAnsi="Tahoma" w:cs="Tahoma"/>
          <w:b/>
          <w:bCs/>
          <w:sz w:val="24"/>
          <w:szCs w:val="24"/>
        </w:rPr>
        <w:t>„</w:t>
      </w:r>
      <w:r w:rsidRPr="000B2A20">
        <w:rPr>
          <w:rFonts w:ascii="Tahoma" w:hAnsi="Tahoma" w:cs="Tahoma"/>
          <w:b/>
          <w:sz w:val="24"/>
          <w:szCs w:val="24"/>
        </w:rPr>
        <w:t>Dokumentacja projektowa rewitalizacji Rynku w Nysie</w:t>
      </w:r>
      <w:r w:rsidRPr="000B2A20">
        <w:rPr>
          <w:rFonts w:ascii="Tahoma" w:hAnsi="Tahoma" w:cs="Tahoma"/>
          <w:sz w:val="24"/>
          <w:szCs w:val="24"/>
        </w:rPr>
        <w:t>”.</w:t>
      </w:r>
    </w:p>
    <w:p w14:paraId="48A0ECBB" w14:textId="77777777" w:rsidR="0067507C" w:rsidRPr="000B2A20" w:rsidRDefault="0067507C" w:rsidP="0067507C">
      <w:pPr>
        <w:jc w:val="center"/>
        <w:rPr>
          <w:rFonts w:ascii="Tahoma" w:hAnsi="Tahoma" w:cs="Tahoma"/>
          <w:i/>
          <w:sz w:val="16"/>
          <w:szCs w:val="16"/>
        </w:rPr>
      </w:pPr>
    </w:p>
    <w:p w14:paraId="60A69554" w14:textId="77777777" w:rsidR="0067507C" w:rsidRPr="00686549" w:rsidRDefault="0067507C" w:rsidP="0067507C">
      <w:pPr>
        <w:spacing w:after="160" w:line="259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71BB97B9" w14:textId="77777777" w:rsidR="0067507C" w:rsidRPr="00456D54" w:rsidRDefault="0067507C" w:rsidP="006750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4B876BD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B0051A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42C0AB7C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7F8365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5AE0A13E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7696A28F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BE73C64" w14:textId="77777777" w:rsidR="0067507C" w:rsidRPr="00456D54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104864B" w14:textId="77777777" w:rsidR="0067507C" w:rsidRPr="00456D54" w:rsidRDefault="0067507C" w:rsidP="006750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65A0CD66" w14:textId="77777777" w:rsidR="0067507C" w:rsidRPr="00686549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………………………………………………………………………………………….</w:t>
      </w:r>
    </w:p>
    <w:p w14:paraId="64F4C04F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1C827303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3830B89" w14:textId="77777777" w:rsidR="0067507C" w:rsidRPr="003F27A8" w:rsidRDefault="0067507C" w:rsidP="0067507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55E719E" w14:textId="77777777" w:rsidR="0067507C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733994FC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315788B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69BE1CAC" w14:textId="77777777" w:rsidR="0067507C" w:rsidRPr="00456D54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D5EEAD2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D636030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6E12D6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D59041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0BF8C2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B5320F0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F2377B1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EB3BFB5" w14:textId="77777777" w:rsidR="0067507C" w:rsidRPr="00456D54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CE46B7" w14:textId="77777777" w:rsidR="0067507C" w:rsidRPr="00456D54" w:rsidRDefault="0067507C" w:rsidP="006750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47BAAA8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4EB025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0C84F5C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7F99670B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B12FD0B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62826623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F953012" w14:textId="77777777" w:rsidR="0067507C" w:rsidRPr="00456D54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961F6D5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47307C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1BB620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26C27E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001F95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C87FBA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D8F24A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D3D40D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7AE864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320CEF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270709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45D8C8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9A5BCE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C0BDEF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435A55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ED46EB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C68F9E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808FF8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1FE267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73D63EF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2F8B7C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06EEB6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008DB7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4977E7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89AB44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7C1B15" w14:textId="77777777" w:rsidR="0067507C" w:rsidRPr="003D14FD" w:rsidRDefault="0067507C" w:rsidP="0067507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A27C422" w14:textId="77777777" w:rsidR="0067507C" w:rsidRPr="003D14FD" w:rsidRDefault="0067507C" w:rsidP="0067507C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329BF51D" w14:textId="77777777" w:rsidR="0067507C" w:rsidRDefault="0067507C" w:rsidP="0067507C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24172C2F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7507C" w:rsidRPr="00456D54" w14:paraId="0D87C715" w14:textId="77777777" w:rsidTr="00CD4B8F">
        <w:trPr>
          <w:trHeight w:val="1055"/>
        </w:trPr>
        <w:tc>
          <w:tcPr>
            <w:tcW w:w="5098" w:type="dxa"/>
          </w:tcPr>
          <w:p w14:paraId="2806C7F7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27320DBF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</w:p>
          <w:p w14:paraId="46462902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CA01CA7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577EDDC" w14:textId="77777777" w:rsidR="0067507C" w:rsidRPr="00456D54" w:rsidRDefault="0067507C" w:rsidP="00CD4B8F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14ECFDCC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2D12BBC" w14:textId="77777777" w:rsidR="0067507C" w:rsidRPr="00456D54" w:rsidRDefault="0067507C" w:rsidP="00CD4B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2CED26CE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F66CD4" w14:textId="77777777" w:rsidR="0067507C" w:rsidRPr="00456D54" w:rsidRDefault="0067507C" w:rsidP="0067507C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28B9B923" w14:textId="77777777" w:rsidR="0067507C" w:rsidRPr="00EA564F" w:rsidRDefault="0067507C" w:rsidP="0067507C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8004F6D" w14:textId="77777777" w:rsidR="0067507C" w:rsidRPr="00456D54" w:rsidRDefault="0067507C" w:rsidP="0067507C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3EF3EF06" w14:textId="77777777" w:rsidR="0067507C" w:rsidRPr="00180991" w:rsidRDefault="0067507C" w:rsidP="0067507C">
      <w:pPr>
        <w:pStyle w:val="Nagwek5"/>
        <w:tabs>
          <w:tab w:val="num" w:pos="1008"/>
        </w:tabs>
        <w:suppressAutoHyphens/>
        <w:autoSpaceDN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2F259EB5" w14:textId="77777777" w:rsidR="0067507C" w:rsidRDefault="0067507C" w:rsidP="0067507C">
      <w:pPr>
        <w:jc w:val="center"/>
        <w:rPr>
          <w:rFonts w:ascii="Tahoma" w:hAnsi="Tahoma" w:cs="Tahoma"/>
          <w:sz w:val="24"/>
          <w:szCs w:val="24"/>
        </w:rPr>
      </w:pPr>
      <w:r w:rsidRPr="000B2A20">
        <w:rPr>
          <w:rFonts w:ascii="Tahoma" w:hAnsi="Tahoma" w:cs="Tahoma"/>
          <w:b/>
          <w:bCs/>
          <w:sz w:val="24"/>
          <w:szCs w:val="24"/>
        </w:rPr>
        <w:t>„</w:t>
      </w:r>
      <w:r w:rsidRPr="000B2A20">
        <w:rPr>
          <w:rFonts w:ascii="Tahoma" w:hAnsi="Tahoma" w:cs="Tahoma"/>
          <w:b/>
          <w:sz w:val="24"/>
          <w:szCs w:val="24"/>
        </w:rPr>
        <w:t>Dokumentacja projektowa rewitalizacji Rynku w Nysie</w:t>
      </w:r>
      <w:r w:rsidRPr="000B2A20">
        <w:rPr>
          <w:rFonts w:ascii="Tahoma" w:hAnsi="Tahoma" w:cs="Tahoma"/>
          <w:sz w:val="24"/>
          <w:szCs w:val="24"/>
        </w:rPr>
        <w:t>”.</w:t>
      </w:r>
    </w:p>
    <w:p w14:paraId="51466450" w14:textId="77777777" w:rsidR="0067507C" w:rsidRPr="000B2A20" w:rsidRDefault="0067507C" w:rsidP="0067507C">
      <w:pPr>
        <w:jc w:val="center"/>
        <w:rPr>
          <w:rFonts w:ascii="Tahoma" w:hAnsi="Tahoma" w:cs="Tahoma"/>
          <w:i/>
          <w:sz w:val="16"/>
          <w:szCs w:val="16"/>
        </w:rPr>
      </w:pPr>
    </w:p>
    <w:p w14:paraId="148333BF" w14:textId="77777777" w:rsidR="0067507C" w:rsidRDefault="0067507C" w:rsidP="0067507C">
      <w:pPr>
        <w:jc w:val="both"/>
        <w:rPr>
          <w:rFonts w:ascii="Tahoma" w:hAnsi="Tahoma" w:cs="Tahoma"/>
          <w:i/>
          <w:sz w:val="16"/>
          <w:szCs w:val="16"/>
        </w:rPr>
      </w:pPr>
    </w:p>
    <w:p w14:paraId="0864E255" w14:textId="77777777" w:rsidR="0067507C" w:rsidRPr="00456D54" w:rsidRDefault="0067507C" w:rsidP="0067507C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214B9658" w14:textId="77777777" w:rsidR="0067507C" w:rsidRPr="00456D54" w:rsidRDefault="0067507C" w:rsidP="006750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BD38209" w14:textId="77777777" w:rsidR="0067507C" w:rsidRPr="00456D54" w:rsidRDefault="0067507C" w:rsidP="0067507C">
      <w:pPr>
        <w:pStyle w:val="Akapitzlist"/>
        <w:numPr>
          <w:ilvl w:val="0"/>
          <w:numId w:val="2"/>
        </w:numPr>
        <w:autoSpaceDE/>
        <w:autoSpaceDN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2C308BD5" w14:textId="77777777" w:rsidR="0067507C" w:rsidRPr="00456D54" w:rsidRDefault="0067507C" w:rsidP="0067507C">
      <w:pPr>
        <w:pStyle w:val="Akapitzlist"/>
        <w:numPr>
          <w:ilvl w:val="0"/>
          <w:numId w:val="2"/>
        </w:numPr>
        <w:autoSpaceDE/>
        <w:autoSpaceDN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5D7127E5" w14:textId="77777777" w:rsidR="0067507C" w:rsidRPr="00456D54" w:rsidRDefault="0067507C" w:rsidP="0067507C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59145AE6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7CF01A2B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2228E40D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15C18717" w14:textId="77777777" w:rsidR="0067507C" w:rsidRPr="00456D54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C6831F5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04514B1D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3DBB5979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57644ACD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3D967E21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17181CB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0A8D1F5E" w14:textId="77777777" w:rsidR="0067507C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2F90BB9" w14:textId="77777777" w:rsidR="0067507C" w:rsidRPr="001A0BBE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743A95A" w14:textId="77777777" w:rsidR="0067507C" w:rsidRPr="00456D54" w:rsidRDefault="0067507C" w:rsidP="006750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49C49FD0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b/>
        </w:rPr>
      </w:pPr>
    </w:p>
    <w:p w14:paraId="1733B84B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3631E4E5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33270241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A8E4204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3E877B74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E97EF79" w14:textId="77777777" w:rsidR="0067507C" w:rsidRPr="00456D54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5CAE918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b/>
        </w:rPr>
      </w:pPr>
    </w:p>
    <w:p w14:paraId="645D2C89" w14:textId="77777777" w:rsidR="0067507C" w:rsidRPr="00456D54" w:rsidRDefault="0067507C" w:rsidP="006750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65827668" w14:textId="77777777" w:rsidR="0067507C" w:rsidRPr="00456D54" w:rsidRDefault="0067507C" w:rsidP="006750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9057089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b/>
        </w:rPr>
      </w:pPr>
    </w:p>
    <w:p w14:paraId="40BB222B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661AA2C3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26E2F632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C0BB075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</w:p>
    <w:p w14:paraId="177D5F9C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FC994C0" w14:textId="77777777" w:rsidR="0067507C" w:rsidRPr="00456D54" w:rsidRDefault="0067507C" w:rsidP="0067507C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35C629E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i/>
        </w:rPr>
      </w:pPr>
    </w:p>
    <w:p w14:paraId="7A400B35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i/>
        </w:rPr>
      </w:pPr>
    </w:p>
    <w:p w14:paraId="05FAD8DC" w14:textId="77777777" w:rsidR="0067507C" w:rsidRPr="00456D54" w:rsidRDefault="0067507C" w:rsidP="0067507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35E12EB" w14:textId="77777777" w:rsidR="0067507C" w:rsidRPr="00456D54" w:rsidRDefault="0067507C" w:rsidP="0067507C">
      <w:pPr>
        <w:spacing w:line="360" w:lineRule="auto"/>
        <w:jc w:val="both"/>
        <w:rPr>
          <w:rFonts w:ascii="Tahoma" w:hAnsi="Tahoma" w:cs="Tahoma"/>
          <w:b/>
        </w:rPr>
      </w:pPr>
    </w:p>
    <w:p w14:paraId="4B086E2E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1D77A604" w14:textId="77777777" w:rsidR="0067507C" w:rsidRDefault="0067507C" w:rsidP="006750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28AFFD" w14:textId="77777777" w:rsidR="0067507C" w:rsidRPr="00B86297" w:rsidRDefault="0067507C" w:rsidP="0067507C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3DF429CB" w14:textId="77777777" w:rsidR="0067507C" w:rsidRPr="00B86297" w:rsidRDefault="0067507C" w:rsidP="0067507C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AF42304" w14:textId="77777777" w:rsidR="0067507C" w:rsidRPr="00B86297" w:rsidRDefault="0067507C" w:rsidP="0067507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62F03B39" w14:textId="77777777" w:rsidR="0067507C" w:rsidRPr="00BB1DA0" w:rsidRDefault="0067507C" w:rsidP="0067507C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lastRenderedPageBreak/>
        <w:t>podpis osoby/ osób / uprawnionej /nych / do reprezentowania Wykon</w:t>
      </w:r>
    </w:p>
    <w:p w14:paraId="351CF3B1" w14:textId="77777777" w:rsidR="0067507C" w:rsidRDefault="0067507C" w:rsidP="006750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2BD9C0D" w14:textId="77777777" w:rsidR="0067507C" w:rsidRDefault="0067507C" w:rsidP="006750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F1874E4" w14:textId="77777777" w:rsidR="0067507C" w:rsidRPr="00BB299B" w:rsidRDefault="0067507C" w:rsidP="006750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B299B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B299B">
        <w:rPr>
          <w:rFonts w:ascii="Tahoma" w:hAnsi="Tahoma" w:cs="Tahoma"/>
          <w:b/>
          <w:bCs/>
          <w:color w:val="auto"/>
          <w:sz w:val="20"/>
        </w:rPr>
        <w:t xml:space="preserve"> do SIWZ – wykaz usług  </w:t>
      </w:r>
    </w:p>
    <w:p w14:paraId="58492452" w14:textId="77777777" w:rsidR="0067507C" w:rsidRPr="00BB299B" w:rsidRDefault="0067507C" w:rsidP="0067507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903414C" w14:textId="77777777" w:rsidR="0067507C" w:rsidRPr="00BB299B" w:rsidRDefault="0067507C" w:rsidP="0067507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5CECBC7A" w14:textId="77777777" w:rsidR="0067507C" w:rsidRPr="00BB299B" w:rsidRDefault="0067507C" w:rsidP="0067507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107732F" w14:textId="77777777" w:rsidR="0067507C" w:rsidRPr="00BB299B" w:rsidRDefault="0067507C" w:rsidP="0067507C">
      <w:pPr>
        <w:rPr>
          <w:rFonts w:ascii="Tahoma" w:hAnsi="Tahoma" w:cs="Tahoma"/>
        </w:rPr>
      </w:pPr>
      <w:r w:rsidRPr="00BB299B">
        <w:rPr>
          <w:rFonts w:ascii="Tahoma" w:hAnsi="Tahoma" w:cs="Tahoma"/>
        </w:rPr>
        <w:t xml:space="preserve">  .........................................................................</w:t>
      </w:r>
    </w:p>
    <w:p w14:paraId="15DA83E8" w14:textId="77777777" w:rsidR="0067507C" w:rsidRPr="00BB299B" w:rsidRDefault="0067507C" w:rsidP="0067507C">
      <w:pPr>
        <w:rPr>
          <w:rFonts w:ascii="Tahoma" w:hAnsi="Tahoma" w:cs="Tahoma"/>
          <w:sz w:val="16"/>
        </w:rPr>
      </w:pPr>
      <w:r w:rsidRPr="00BB299B">
        <w:rPr>
          <w:rFonts w:ascii="Tahoma" w:hAnsi="Tahoma" w:cs="Tahoma"/>
        </w:rPr>
        <w:t xml:space="preserve">                 </w:t>
      </w:r>
      <w:r w:rsidRPr="00BB299B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7B0306BD" w14:textId="77777777" w:rsidR="0067507C" w:rsidRPr="00BB299B" w:rsidRDefault="0067507C" w:rsidP="0067507C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3E26737D" w14:textId="77777777" w:rsidR="0067507C" w:rsidRPr="00BB299B" w:rsidRDefault="0067507C" w:rsidP="0067507C">
      <w:pPr>
        <w:pStyle w:val="Tekstpodstawowy"/>
        <w:jc w:val="center"/>
        <w:rPr>
          <w:rFonts w:ascii="Tahoma" w:hAnsi="Tahoma" w:cs="Tahoma"/>
          <w:szCs w:val="20"/>
        </w:rPr>
      </w:pPr>
      <w:r w:rsidRPr="00BB299B">
        <w:rPr>
          <w:rFonts w:ascii="Tahoma" w:hAnsi="Tahoma" w:cs="Tahoma"/>
          <w:b/>
          <w:bCs/>
          <w:szCs w:val="20"/>
        </w:rPr>
        <w:t xml:space="preserve">WYKAZ USŁUG  </w:t>
      </w:r>
    </w:p>
    <w:p w14:paraId="64295727" w14:textId="77777777" w:rsidR="0067507C" w:rsidRPr="00BB299B" w:rsidRDefault="0067507C" w:rsidP="0067507C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BB299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pn. </w:t>
      </w:r>
    </w:p>
    <w:p w14:paraId="21015DB8" w14:textId="77777777" w:rsidR="0067507C" w:rsidRPr="000B2A20" w:rsidRDefault="0067507C" w:rsidP="0067507C">
      <w:pPr>
        <w:jc w:val="center"/>
        <w:rPr>
          <w:rFonts w:ascii="Tahoma" w:hAnsi="Tahoma" w:cs="Tahoma"/>
          <w:i/>
          <w:sz w:val="16"/>
          <w:szCs w:val="16"/>
        </w:rPr>
      </w:pPr>
      <w:r w:rsidRPr="000B2A20">
        <w:rPr>
          <w:rFonts w:ascii="Tahoma" w:hAnsi="Tahoma" w:cs="Tahoma"/>
          <w:b/>
          <w:bCs/>
          <w:sz w:val="24"/>
          <w:szCs w:val="24"/>
        </w:rPr>
        <w:t>„</w:t>
      </w:r>
      <w:r w:rsidRPr="000B2A20">
        <w:rPr>
          <w:rFonts w:ascii="Tahoma" w:hAnsi="Tahoma" w:cs="Tahoma"/>
          <w:b/>
          <w:sz w:val="24"/>
          <w:szCs w:val="24"/>
        </w:rPr>
        <w:t>Dokumentacja projektowa rewitalizacji Rynku w Nysie</w:t>
      </w:r>
      <w:r w:rsidRPr="000B2A20">
        <w:rPr>
          <w:rFonts w:ascii="Tahoma" w:hAnsi="Tahoma" w:cs="Tahoma"/>
          <w:sz w:val="24"/>
          <w:szCs w:val="24"/>
        </w:rPr>
        <w:t>”.</w:t>
      </w:r>
    </w:p>
    <w:p w14:paraId="4C751A8F" w14:textId="77777777" w:rsidR="0067507C" w:rsidRPr="00BB299B" w:rsidRDefault="0067507C" w:rsidP="0067507C">
      <w:pPr>
        <w:pStyle w:val="Tekstpodstawowy"/>
        <w:jc w:val="center"/>
        <w:rPr>
          <w:rFonts w:ascii="Tahoma" w:hAnsi="Tahoma" w:cs="Tahoma"/>
          <w:b/>
          <w:bCs/>
          <w:sz w:val="20"/>
          <w:u w:val="single"/>
        </w:rPr>
      </w:pPr>
    </w:p>
    <w:p w14:paraId="4388BB10" w14:textId="77777777" w:rsidR="0067507C" w:rsidRPr="00BB299B" w:rsidRDefault="0067507C" w:rsidP="0067507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  <w:color w:val="000000" w:themeColor="text1"/>
        </w:rPr>
      </w:pPr>
      <w:r w:rsidRPr="00BB299B">
        <w:rPr>
          <w:rFonts w:ascii="Tahoma" w:hAnsi="Tahoma" w:cs="Tahoma"/>
        </w:rPr>
        <w:t xml:space="preserve">przedkładam/my  </w:t>
      </w:r>
      <w:r w:rsidRPr="00BB299B">
        <w:rPr>
          <w:rFonts w:ascii="Tahoma" w:hAnsi="Tahoma" w:cs="Tahoma"/>
          <w:b/>
        </w:rPr>
        <w:t>wykaz wykonanych</w:t>
      </w:r>
      <w:r w:rsidRPr="00BB299B">
        <w:rPr>
          <w:rFonts w:ascii="Tahoma" w:eastAsia="Calibri" w:hAnsi="Tahoma" w:cs="Tahoma"/>
        </w:rPr>
        <w:t xml:space="preserve">, </w:t>
      </w:r>
      <w:r w:rsidRPr="00BB299B">
        <w:rPr>
          <w:rFonts w:ascii="Tahoma" w:hAnsi="Tahoma" w:cs="Tahoma"/>
          <w:color w:val="000000" w:themeColor="text1"/>
        </w:rPr>
        <w:t xml:space="preserve">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</w:t>
      </w:r>
      <w:r w:rsidRPr="00BB299B">
        <w:rPr>
          <w:rFonts w:ascii="Tahoma" w:hAnsi="Tahoma" w:cs="Tahoma"/>
          <w:b/>
          <w:color w:val="000000" w:themeColor="text1"/>
        </w:rPr>
        <w:t xml:space="preserve">wraz z dowodami, czy zostały wykonane lub są wykonywane należycie; </w:t>
      </w:r>
    </w:p>
    <w:p w14:paraId="6F7D29DB" w14:textId="77777777" w:rsidR="0067507C" w:rsidRPr="00BB299B" w:rsidRDefault="0067507C" w:rsidP="0067507C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</w:rPr>
      </w:pPr>
    </w:p>
    <w:p w14:paraId="2FBB969E" w14:textId="77777777" w:rsidR="0067507C" w:rsidRPr="00BB299B" w:rsidRDefault="0067507C" w:rsidP="0067507C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701"/>
        <w:gridCol w:w="2415"/>
        <w:gridCol w:w="1758"/>
        <w:gridCol w:w="1705"/>
      </w:tblGrid>
      <w:tr w:rsidR="0067507C" w:rsidRPr="00BB299B" w14:paraId="7B2110B2" w14:textId="77777777" w:rsidTr="00CD4B8F">
        <w:tc>
          <w:tcPr>
            <w:tcW w:w="413" w:type="dxa"/>
          </w:tcPr>
          <w:p w14:paraId="4A8E0024" w14:textId="77777777" w:rsidR="0067507C" w:rsidRPr="00BB299B" w:rsidRDefault="0067507C" w:rsidP="00CD4B8F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99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14:paraId="44A84FA0" w14:textId="77777777" w:rsidR="0067507C" w:rsidRPr="00BB299B" w:rsidRDefault="0067507C" w:rsidP="00CD4B8F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99B">
              <w:rPr>
                <w:rFonts w:ascii="Tahoma" w:hAnsi="Tahoma" w:cs="Tahoma"/>
                <w:sz w:val="20"/>
                <w:szCs w:val="20"/>
              </w:rPr>
              <w:t xml:space="preserve">Zamawiający/odbiorca </w:t>
            </w:r>
          </w:p>
        </w:tc>
        <w:tc>
          <w:tcPr>
            <w:tcW w:w="2680" w:type="dxa"/>
          </w:tcPr>
          <w:p w14:paraId="08039235" w14:textId="77777777" w:rsidR="0067507C" w:rsidRPr="00BB299B" w:rsidRDefault="0067507C" w:rsidP="00CD4B8F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99B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14:paraId="0C0CB002" w14:textId="77777777" w:rsidR="0067507C" w:rsidRPr="00BB299B" w:rsidRDefault="0067507C" w:rsidP="00CD4B8F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DC8EB68" w14:textId="77777777" w:rsidR="0067507C" w:rsidRPr="00BB299B" w:rsidRDefault="0067507C" w:rsidP="00CD4B8F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99B"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14:paraId="7FFBD4D6" w14:textId="77777777" w:rsidR="0067507C" w:rsidRPr="00BB299B" w:rsidRDefault="0067507C" w:rsidP="00CD4B8F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99B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67507C" w:rsidRPr="00BB299B" w14:paraId="21A42272" w14:textId="77777777" w:rsidTr="00CD4B8F">
        <w:trPr>
          <w:trHeight w:val="465"/>
        </w:trPr>
        <w:tc>
          <w:tcPr>
            <w:tcW w:w="413" w:type="dxa"/>
          </w:tcPr>
          <w:p w14:paraId="3E8A7FB7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299B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62525D7B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0CD914E6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7F036D87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418DDA2A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79F75C7D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507C" w:rsidRPr="00BB299B" w14:paraId="7310C4E6" w14:textId="77777777" w:rsidTr="00CD4B8F">
        <w:tc>
          <w:tcPr>
            <w:tcW w:w="413" w:type="dxa"/>
          </w:tcPr>
          <w:p w14:paraId="30CA2CC8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299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5724C56E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38B6DF75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5AA764D1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62D3938B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69D031BB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507C" w:rsidRPr="00BB299B" w14:paraId="6735FF2E" w14:textId="77777777" w:rsidTr="00CD4B8F">
        <w:tc>
          <w:tcPr>
            <w:tcW w:w="413" w:type="dxa"/>
          </w:tcPr>
          <w:p w14:paraId="655E8FF5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299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77C59320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71AA2CC1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2883EB51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67E737FF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2C5C2CF8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507C" w:rsidRPr="00BB299B" w14:paraId="4B3C2BC8" w14:textId="77777777" w:rsidTr="00CD4B8F">
        <w:tc>
          <w:tcPr>
            <w:tcW w:w="413" w:type="dxa"/>
          </w:tcPr>
          <w:p w14:paraId="1D8B86CB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299B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0CBECF9F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0F2FD13E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387B0021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61C0CC33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3C66B50B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507C" w:rsidRPr="00BB299B" w14:paraId="6AAEB991" w14:textId="77777777" w:rsidTr="00CD4B8F">
        <w:tc>
          <w:tcPr>
            <w:tcW w:w="413" w:type="dxa"/>
          </w:tcPr>
          <w:p w14:paraId="5E6867C1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299B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6661379E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14:paraId="3A9FA6CE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19CEF0B9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14:paraId="32F5B26A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16CA51BF" w14:textId="77777777" w:rsidR="0067507C" w:rsidRPr="00BB299B" w:rsidRDefault="0067507C" w:rsidP="00CD4B8F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C11DDD2" w14:textId="77777777" w:rsidR="0067507C" w:rsidRPr="00BB299B" w:rsidRDefault="0067507C" w:rsidP="0067507C">
      <w:pPr>
        <w:adjustRightInd w:val="0"/>
        <w:rPr>
          <w:rFonts w:ascii="Tahoma" w:hAnsi="Tahoma" w:cs="Tahoma"/>
          <w:bCs/>
          <w:color w:val="000000" w:themeColor="text1"/>
        </w:rPr>
      </w:pPr>
      <w:r w:rsidRPr="00BB299B">
        <w:rPr>
          <w:rFonts w:ascii="Tahoma" w:hAnsi="Tahoma" w:cs="Tahoma"/>
          <w:bCs/>
          <w:color w:val="000000" w:themeColor="text1"/>
        </w:rPr>
        <w:t>Oświadczam/my*, że:</w:t>
      </w:r>
    </w:p>
    <w:p w14:paraId="64779B93" w14:textId="77777777" w:rsidR="0067507C" w:rsidRPr="00BB299B" w:rsidRDefault="0067507C" w:rsidP="0067507C">
      <w:pPr>
        <w:adjustRightInd w:val="0"/>
        <w:rPr>
          <w:rFonts w:ascii="Tahoma" w:hAnsi="Tahoma" w:cs="Tahoma"/>
          <w:bCs/>
          <w:color w:val="000000" w:themeColor="text1"/>
        </w:rPr>
      </w:pPr>
      <w:r w:rsidRPr="00BB299B">
        <w:rPr>
          <w:rFonts w:ascii="Tahoma" w:hAnsi="Tahoma" w:cs="Tahoma"/>
          <w:bCs/>
          <w:color w:val="000000" w:themeColor="text1"/>
        </w:rPr>
        <w:t>a)</w:t>
      </w:r>
      <w:r w:rsidRPr="00BB299B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5B9851E2" w14:textId="77777777" w:rsidR="0067507C" w:rsidRPr="00BB299B" w:rsidRDefault="0067507C" w:rsidP="0067507C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BB299B">
        <w:rPr>
          <w:rFonts w:ascii="Tahoma" w:hAnsi="Tahoma" w:cs="Tahoma"/>
          <w:bCs/>
          <w:color w:val="000000" w:themeColor="text1"/>
        </w:rPr>
        <w:t>b)</w:t>
      </w:r>
      <w:r w:rsidRPr="00BB299B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7D8A3220" w14:textId="77777777" w:rsidR="0067507C" w:rsidRPr="00BB299B" w:rsidRDefault="0067507C" w:rsidP="0067507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39B1EC76" w14:textId="77777777" w:rsidR="0067507C" w:rsidRPr="00BB299B" w:rsidRDefault="0067507C" w:rsidP="0067507C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9C94800" w14:textId="77777777" w:rsidR="0067507C" w:rsidRPr="00BB299B" w:rsidRDefault="0067507C" w:rsidP="0067507C">
      <w:pPr>
        <w:pStyle w:val="Tekstpodstawowy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BB299B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14:paraId="39DC1FBC" w14:textId="77777777" w:rsidR="0067507C" w:rsidRPr="00BB299B" w:rsidRDefault="0067507C" w:rsidP="0067507C">
      <w:pPr>
        <w:pStyle w:val="Tekstpodstawowy"/>
        <w:ind w:left="3544" w:firstLine="776"/>
        <w:rPr>
          <w:rFonts w:ascii="Tahoma" w:hAnsi="Tahoma" w:cs="Tahoma"/>
          <w:color w:val="000000" w:themeColor="text1"/>
          <w:sz w:val="20"/>
        </w:rPr>
      </w:pPr>
      <w:r w:rsidRPr="00BB299B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BB299B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BB299B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BB299B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BB299B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BB299B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BB299B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</w:t>
      </w:r>
      <w:r w:rsidRPr="00BB299B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14:paraId="4CBA5353" w14:textId="77777777" w:rsidR="0067507C" w:rsidRDefault="0067507C" w:rsidP="0067507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BB299B">
        <w:rPr>
          <w:rFonts w:ascii="Tahoma" w:hAnsi="Tahoma" w:cs="Tahoma"/>
          <w:color w:val="000000" w:themeColor="text1"/>
          <w:sz w:val="16"/>
          <w:szCs w:val="16"/>
        </w:rPr>
        <w:lastRenderedPageBreak/>
        <w:t>podpis osoby/ osób / uprawnionej /nych / do reprezentowania Wykonawcy</w:t>
      </w:r>
    </w:p>
    <w:p w14:paraId="231B83CD" w14:textId="77777777" w:rsidR="0067507C" w:rsidRPr="00BB1DA0" w:rsidRDefault="0067507C" w:rsidP="0067507C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719C117B" w14:textId="77777777" w:rsidR="0067507C" w:rsidRPr="00BB299B" w:rsidRDefault="0067507C" w:rsidP="0067507C">
      <w:pPr>
        <w:adjustRightInd w:val="0"/>
        <w:ind w:left="5040" w:hanging="787"/>
        <w:jc w:val="right"/>
        <w:rPr>
          <w:rFonts w:ascii="Tahoma" w:hAnsi="Tahoma" w:cs="Tahoma"/>
          <w:b/>
          <w:bCs/>
        </w:rPr>
      </w:pPr>
    </w:p>
    <w:p w14:paraId="0B579CDD" w14:textId="77777777" w:rsidR="0067507C" w:rsidRPr="00BB299B" w:rsidRDefault="0067507C" w:rsidP="0067507C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B299B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 xml:space="preserve">7 </w:t>
      </w:r>
      <w:r w:rsidRPr="00BB299B">
        <w:rPr>
          <w:rFonts w:ascii="Tahoma" w:hAnsi="Tahoma" w:cs="Tahoma"/>
          <w:b/>
          <w:bCs/>
          <w:color w:val="auto"/>
          <w:sz w:val="20"/>
        </w:rPr>
        <w:t xml:space="preserve">do SIWZ – wykaz osób   </w:t>
      </w:r>
    </w:p>
    <w:p w14:paraId="3B298375" w14:textId="77777777" w:rsidR="0067507C" w:rsidRPr="00BB299B" w:rsidRDefault="0067507C" w:rsidP="0067507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2A4E9AF" w14:textId="77777777" w:rsidR="0067507C" w:rsidRPr="00BB299B" w:rsidRDefault="0067507C" w:rsidP="0067507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BA5B1AB" w14:textId="77777777" w:rsidR="0067507C" w:rsidRPr="00BB299B" w:rsidRDefault="0067507C" w:rsidP="0067507C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2E9DD7D2" w14:textId="77777777" w:rsidR="0067507C" w:rsidRPr="00BB299B" w:rsidRDefault="0067507C" w:rsidP="0067507C">
      <w:pPr>
        <w:rPr>
          <w:rFonts w:ascii="Tahoma" w:hAnsi="Tahoma" w:cs="Tahoma"/>
        </w:rPr>
      </w:pPr>
      <w:r w:rsidRPr="00BB299B">
        <w:rPr>
          <w:rFonts w:ascii="Tahoma" w:hAnsi="Tahoma" w:cs="Tahoma"/>
        </w:rPr>
        <w:t xml:space="preserve">  .........................................................................</w:t>
      </w:r>
    </w:p>
    <w:p w14:paraId="786D5FF0" w14:textId="77777777" w:rsidR="0067507C" w:rsidRPr="00BB299B" w:rsidRDefault="0067507C" w:rsidP="0067507C">
      <w:pPr>
        <w:rPr>
          <w:rFonts w:ascii="Tahoma" w:hAnsi="Tahoma" w:cs="Tahoma"/>
          <w:sz w:val="16"/>
        </w:rPr>
      </w:pPr>
      <w:r w:rsidRPr="00BB299B">
        <w:rPr>
          <w:rFonts w:ascii="Tahoma" w:hAnsi="Tahoma" w:cs="Tahoma"/>
        </w:rPr>
        <w:t xml:space="preserve">                 </w:t>
      </w:r>
      <w:r w:rsidRPr="00BB299B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1706736D" w14:textId="77777777" w:rsidR="0067507C" w:rsidRPr="00BB299B" w:rsidRDefault="0067507C" w:rsidP="0067507C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6D86CC2D" w14:textId="77777777" w:rsidR="0067507C" w:rsidRPr="00BB299B" w:rsidRDefault="0067507C" w:rsidP="0067507C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753C14C" w14:textId="77777777" w:rsidR="0067507C" w:rsidRPr="00BB299B" w:rsidRDefault="0067507C" w:rsidP="0067507C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BB299B">
        <w:rPr>
          <w:rFonts w:ascii="Tahoma" w:hAnsi="Tahoma" w:cs="Tahoma"/>
          <w:b/>
          <w:bCs/>
          <w:sz w:val="24"/>
          <w:szCs w:val="24"/>
        </w:rPr>
        <w:t>WYKAZ OSÓB</w:t>
      </w:r>
    </w:p>
    <w:p w14:paraId="132B70A1" w14:textId="77777777" w:rsidR="0067507C" w:rsidRPr="00BB299B" w:rsidRDefault="0067507C" w:rsidP="0067507C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BB299B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pn. </w:t>
      </w:r>
    </w:p>
    <w:p w14:paraId="048C992C" w14:textId="77777777" w:rsidR="0067507C" w:rsidRPr="000B2A20" w:rsidRDefault="0067507C" w:rsidP="0067507C">
      <w:pPr>
        <w:jc w:val="center"/>
        <w:rPr>
          <w:rFonts w:ascii="Tahoma" w:hAnsi="Tahoma" w:cs="Tahoma"/>
          <w:i/>
          <w:sz w:val="16"/>
          <w:szCs w:val="16"/>
        </w:rPr>
      </w:pPr>
      <w:r w:rsidRPr="000B2A20">
        <w:rPr>
          <w:rFonts w:ascii="Tahoma" w:hAnsi="Tahoma" w:cs="Tahoma"/>
          <w:b/>
          <w:bCs/>
          <w:sz w:val="24"/>
          <w:szCs w:val="24"/>
        </w:rPr>
        <w:t>„</w:t>
      </w:r>
      <w:r w:rsidRPr="000B2A20">
        <w:rPr>
          <w:rFonts w:ascii="Tahoma" w:hAnsi="Tahoma" w:cs="Tahoma"/>
          <w:b/>
          <w:sz w:val="24"/>
          <w:szCs w:val="24"/>
        </w:rPr>
        <w:t>Dokumentacja projektowa rewitalizacji Rynku w Nysie</w:t>
      </w:r>
      <w:r w:rsidRPr="000B2A20">
        <w:rPr>
          <w:rFonts w:ascii="Tahoma" w:hAnsi="Tahoma" w:cs="Tahoma"/>
          <w:sz w:val="24"/>
          <w:szCs w:val="24"/>
        </w:rPr>
        <w:t>”.</w:t>
      </w:r>
    </w:p>
    <w:p w14:paraId="20DCE7CE" w14:textId="77777777" w:rsidR="0067507C" w:rsidRPr="00981764" w:rsidRDefault="0067507C" w:rsidP="0067507C">
      <w:pPr>
        <w:jc w:val="center"/>
        <w:rPr>
          <w:rFonts w:ascii="Tahoma" w:hAnsi="Tahoma" w:cs="Tahoma"/>
          <w:b/>
          <w:sz w:val="22"/>
          <w:szCs w:val="22"/>
        </w:rPr>
      </w:pPr>
    </w:p>
    <w:p w14:paraId="55B593DD" w14:textId="77777777" w:rsidR="0067507C" w:rsidRPr="00BB299B" w:rsidRDefault="0067507C" w:rsidP="0067507C">
      <w:pPr>
        <w:jc w:val="center"/>
        <w:rPr>
          <w:rFonts w:ascii="Tahoma" w:hAnsi="Tahoma" w:cs="Tahoma"/>
          <w:b/>
          <w:bCs/>
        </w:rPr>
      </w:pPr>
    </w:p>
    <w:p w14:paraId="31F670CF" w14:textId="77777777" w:rsidR="0067507C" w:rsidRPr="00BB299B" w:rsidRDefault="0067507C" w:rsidP="0067507C">
      <w:pPr>
        <w:adjustRightInd w:val="0"/>
        <w:jc w:val="both"/>
        <w:rPr>
          <w:rFonts w:ascii="Tahoma" w:hAnsi="Tahoma" w:cs="Tahoma"/>
        </w:rPr>
      </w:pPr>
      <w:r w:rsidRPr="00BB299B">
        <w:rPr>
          <w:rFonts w:ascii="Tahoma" w:hAnsi="Tahoma" w:cs="Tahoma"/>
        </w:rPr>
        <w:t xml:space="preserve">przedkładam/y </w:t>
      </w:r>
      <w:r w:rsidRPr="00BB299B">
        <w:rPr>
          <w:rFonts w:ascii="Tahoma" w:hAnsi="Tahoma" w:cs="Tahoma"/>
          <w:b/>
          <w:bCs/>
        </w:rPr>
        <w:t xml:space="preserve">wykaz osób, </w:t>
      </w:r>
      <w:r w:rsidRPr="00BB299B">
        <w:rPr>
          <w:rFonts w:ascii="Tahoma" w:hAnsi="Tahoma" w:cs="Tahoma"/>
        </w:rPr>
        <w:t>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14:paraId="565281C6" w14:textId="77777777" w:rsidR="0067507C" w:rsidRPr="00BB299B" w:rsidRDefault="0067507C" w:rsidP="0067507C">
      <w:pPr>
        <w:adjustRightInd w:val="0"/>
        <w:rPr>
          <w:rFonts w:ascii="Tahoma" w:hAnsi="Tahoma" w:cs="Tahoma"/>
        </w:rPr>
      </w:pPr>
    </w:p>
    <w:p w14:paraId="36497B32" w14:textId="77777777" w:rsidR="0067507C" w:rsidRPr="00BB299B" w:rsidRDefault="0067507C" w:rsidP="0067507C">
      <w:pPr>
        <w:adjustRightInd w:val="0"/>
        <w:rPr>
          <w:rFonts w:ascii="Tahoma" w:hAnsi="Tahoma" w:cs="Tahoma"/>
        </w:rPr>
      </w:pPr>
    </w:p>
    <w:p w14:paraId="3C080714" w14:textId="77777777" w:rsidR="0067507C" w:rsidRPr="00BB299B" w:rsidRDefault="0067507C" w:rsidP="0067507C">
      <w:pPr>
        <w:adjustRightInd w:val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89"/>
        <w:gridCol w:w="2064"/>
        <w:gridCol w:w="2031"/>
        <w:gridCol w:w="3016"/>
      </w:tblGrid>
      <w:tr w:rsidR="0067507C" w:rsidRPr="00BB299B" w14:paraId="2652EF63" w14:textId="77777777" w:rsidTr="00CD4B8F">
        <w:tc>
          <w:tcPr>
            <w:tcW w:w="675" w:type="dxa"/>
          </w:tcPr>
          <w:p w14:paraId="1B0462E9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299B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89" w:type="dxa"/>
          </w:tcPr>
          <w:p w14:paraId="1253338E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299B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064" w:type="dxa"/>
          </w:tcPr>
          <w:p w14:paraId="1CED76D3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B299B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CF444E2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B299B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22036FD7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299B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78E6477F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14:paraId="3551BC69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299B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BB5E9EE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299B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2CDC0483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299B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A5E026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299B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016" w:type="dxa"/>
          </w:tcPr>
          <w:p w14:paraId="6994BB03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B299B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09D75E8D" w14:textId="77777777" w:rsidR="0067507C" w:rsidRPr="00BB299B" w:rsidRDefault="0067507C" w:rsidP="00CD4B8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507C" w:rsidRPr="00BB299B" w14:paraId="585CFBD9" w14:textId="77777777" w:rsidTr="00CD4B8F">
        <w:tc>
          <w:tcPr>
            <w:tcW w:w="675" w:type="dxa"/>
          </w:tcPr>
          <w:p w14:paraId="56B66A3A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BB299B">
              <w:rPr>
                <w:rFonts w:ascii="Tahoma" w:hAnsi="Tahoma" w:cs="Tahoma"/>
                <w:b/>
                <w:bCs/>
              </w:rPr>
              <w:t>1</w:t>
            </w:r>
          </w:p>
          <w:p w14:paraId="2F1614EE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14:paraId="7D2DAA7A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4" w:type="dxa"/>
          </w:tcPr>
          <w:p w14:paraId="5BF1F71D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31" w:type="dxa"/>
          </w:tcPr>
          <w:p w14:paraId="6CA209D8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016" w:type="dxa"/>
          </w:tcPr>
          <w:p w14:paraId="1F609C68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7507C" w:rsidRPr="00BB299B" w14:paraId="7B87FC72" w14:textId="77777777" w:rsidTr="00CD4B8F">
        <w:tc>
          <w:tcPr>
            <w:tcW w:w="675" w:type="dxa"/>
          </w:tcPr>
          <w:p w14:paraId="0236AB46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BB299B">
              <w:rPr>
                <w:rFonts w:ascii="Tahoma" w:hAnsi="Tahoma" w:cs="Tahoma"/>
                <w:b/>
                <w:bCs/>
              </w:rPr>
              <w:t>2</w:t>
            </w:r>
          </w:p>
          <w:p w14:paraId="06553E14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14:paraId="0F3B27BD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4" w:type="dxa"/>
          </w:tcPr>
          <w:p w14:paraId="6B70370B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31" w:type="dxa"/>
          </w:tcPr>
          <w:p w14:paraId="4AFC9732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016" w:type="dxa"/>
          </w:tcPr>
          <w:p w14:paraId="57413480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7507C" w:rsidRPr="00BB299B" w14:paraId="5B15E6EA" w14:textId="77777777" w:rsidTr="00CD4B8F">
        <w:tc>
          <w:tcPr>
            <w:tcW w:w="675" w:type="dxa"/>
          </w:tcPr>
          <w:p w14:paraId="2AEC9B79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BB299B">
              <w:rPr>
                <w:rFonts w:ascii="Tahoma" w:hAnsi="Tahoma" w:cs="Tahoma"/>
                <w:b/>
                <w:bCs/>
              </w:rPr>
              <w:t>3</w:t>
            </w:r>
          </w:p>
          <w:p w14:paraId="521546C0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14:paraId="15480CC5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4" w:type="dxa"/>
          </w:tcPr>
          <w:p w14:paraId="081E8CF4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31" w:type="dxa"/>
          </w:tcPr>
          <w:p w14:paraId="171226A3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016" w:type="dxa"/>
          </w:tcPr>
          <w:p w14:paraId="2E610552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7507C" w:rsidRPr="00BB299B" w14:paraId="17C7FF6D" w14:textId="77777777" w:rsidTr="00CD4B8F">
        <w:tc>
          <w:tcPr>
            <w:tcW w:w="675" w:type="dxa"/>
          </w:tcPr>
          <w:p w14:paraId="72488DD3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BB299B">
              <w:rPr>
                <w:rFonts w:ascii="Tahoma" w:hAnsi="Tahoma" w:cs="Tahoma"/>
                <w:b/>
                <w:bCs/>
              </w:rPr>
              <w:t>4</w:t>
            </w:r>
          </w:p>
          <w:p w14:paraId="6475CA4A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14:paraId="15DE75CB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4" w:type="dxa"/>
          </w:tcPr>
          <w:p w14:paraId="1259985C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31" w:type="dxa"/>
          </w:tcPr>
          <w:p w14:paraId="1236A9F6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016" w:type="dxa"/>
          </w:tcPr>
          <w:p w14:paraId="5623001B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7507C" w:rsidRPr="00BB299B" w14:paraId="49E852CF" w14:textId="77777777" w:rsidTr="00CD4B8F">
        <w:tc>
          <w:tcPr>
            <w:tcW w:w="675" w:type="dxa"/>
          </w:tcPr>
          <w:p w14:paraId="6E9EB67C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  <w:b/>
              </w:rPr>
            </w:pPr>
            <w:r w:rsidRPr="00BB299B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189" w:type="dxa"/>
          </w:tcPr>
          <w:p w14:paraId="59CBB499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  <w:p w14:paraId="76DC2DAA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4" w:type="dxa"/>
          </w:tcPr>
          <w:p w14:paraId="77D0DC06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31" w:type="dxa"/>
          </w:tcPr>
          <w:p w14:paraId="2295C965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016" w:type="dxa"/>
          </w:tcPr>
          <w:p w14:paraId="675BDADE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7507C" w:rsidRPr="00BB299B" w14:paraId="753B4B46" w14:textId="77777777" w:rsidTr="00CD4B8F">
        <w:tc>
          <w:tcPr>
            <w:tcW w:w="675" w:type="dxa"/>
          </w:tcPr>
          <w:p w14:paraId="70BDB912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  <w:r w:rsidRPr="00BB299B">
              <w:rPr>
                <w:rFonts w:ascii="Tahoma" w:hAnsi="Tahoma" w:cs="Tahoma"/>
              </w:rPr>
              <w:t>……</w:t>
            </w:r>
          </w:p>
        </w:tc>
        <w:tc>
          <w:tcPr>
            <w:tcW w:w="2189" w:type="dxa"/>
          </w:tcPr>
          <w:p w14:paraId="3971DAA1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  <w:p w14:paraId="5FDD2C53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4" w:type="dxa"/>
          </w:tcPr>
          <w:p w14:paraId="42FA6430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31" w:type="dxa"/>
          </w:tcPr>
          <w:p w14:paraId="1AE25ED4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016" w:type="dxa"/>
          </w:tcPr>
          <w:p w14:paraId="795CB93D" w14:textId="77777777" w:rsidR="0067507C" w:rsidRPr="00BB299B" w:rsidRDefault="0067507C" w:rsidP="00CD4B8F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7EC3AED7" w14:textId="77777777" w:rsidR="0067507C" w:rsidRPr="00BB299B" w:rsidRDefault="0067507C" w:rsidP="0067507C">
      <w:pPr>
        <w:adjustRightInd w:val="0"/>
        <w:ind w:left="1418"/>
        <w:jc w:val="both"/>
        <w:rPr>
          <w:rFonts w:ascii="Tahoma" w:hAnsi="Tahoma" w:cs="Tahoma"/>
        </w:rPr>
      </w:pPr>
    </w:p>
    <w:p w14:paraId="34177C65" w14:textId="77777777" w:rsidR="0067507C" w:rsidRPr="00BB299B" w:rsidRDefault="0067507C" w:rsidP="0067507C">
      <w:pPr>
        <w:adjustRightInd w:val="0"/>
        <w:rPr>
          <w:rFonts w:ascii="Tahoma" w:hAnsi="Tahoma" w:cs="Tahoma"/>
          <w:bCs/>
        </w:rPr>
      </w:pPr>
      <w:r w:rsidRPr="00BB299B">
        <w:rPr>
          <w:rFonts w:ascii="Tahoma" w:hAnsi="Tahoma" w:cs="Tahoma"/>
          <w:bCs/>
        </w:rPr>
        <w:t>Oświadczam/my*, że:</w:t>
      </w:r>
    </w:p>
    <w:p w14:paraId="040C0623" w14:textId="77777777" w:rsidR="0067507C" w:rsidRPr="00BB299B" w:rsidRDefault="0067507C" w:rsidP="0067507C">
      <w:pPr>
        <w:adjustRightInd w:val="0"/>
        <w:rPr>
          <w:rFonts w:ascii="Tahoma" w:hAnsi="Tahoma" w:cs="Tahoma"/>
          <w:bCs/>
        </w:rPr>
      </w:pPr>
      <w:r w:rsidRPr="00BB299B">
        <w:rPr>
          <w:rFonts w:ascii="Tahoma" w:hAnsi="Tahoma" w:cs="Tahoma"/>
          <w:bCs/>
        </w:rPr>
        <w:t>a)</w:t>
      </w:r>
      <w:r w:rsidRPr="00BB299B">
        <w:rPr>
          <w:rFonts w:ascii="Tahoma" w:hAnsi="Tahoma" w:cs="Tahoma"/>
          <w:bCs/>
        </w:rPr>
        <w:tab/>
        <w:t>dysponujemy osobami wskazanymi w poz. ………. wykazu,</w:t>
      </w:r>
    </w:p>
    <w:p w14:paraId="5C541F37" w14:textId="77777777" w:rsidR="0067507C" w:rsidRPr="00BB299B" w:rsidRDefault="0067507C" w:rsidP="0067507C">
      <w:pPr>
        <w:adjustRightInd w:val="0"/>
        <w:rPr>
          <w:rFonts w:ascii="Tahoma" w:hAnsi="Tahoma" w:cs="Tahoma"/>
          <w:bCs/>
        </w:rPr>
      </w:pPr>
      <w:r w:rsidRPr="00BB299B">
        <w:rPr>
          <w:rFonts w:ascii="Tahoma" w:hAnsi="Tahoma" w:cs="Tahoma"/>
          <w:bCs/>
        </w:rPr>
        <w:t>b)</w:t>
      </w:r>
      <w:r w:rsidRPr="00BB299B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BB299B">
        <w:rPr>
          <w:rFonts w:ascii="Tahoma" w:hAnsi="Tahoma" w:cs="Tahoma"/>
          <w:bCs/>
        </w:rPr>
        <w:tab/>
        <w:t xml:space="preserve">wykonania zamówienia innych podmiotów na zasadach określonych w art. 26 ust 2b ustawy Prawo </w:t>
      </w:r>
      <w:r w:rsidRPr="00BB299B">
        <w:rPr>
          <w:rFonts w:ascii="Tahoma" w:hAnsi="Tahoma" w:cs="Tahoma"/>
          <w:bCs/>
        </w:rPr>
        <w:tab/>
        <w:t>zamówień publicznych, będziemy dysponować tymi osobami na potwierdzenie czego załączam/my*</w:t>
      </w:r>
    </w:p>
    <w:p w14:paraId="223E6B28" w14:textId="77777777" w:rsidR="0067507C" w:rsidRPr="00BB299B" w:rsidRDefault="0067507C" w:rsidP="0067507C">
      <w:pPr>
        <w:adjustRightInd w:val="0"/>
        <w:rPr>
          <w:rFonts w:ascii="Tahoma" w:hAnsi="Tahoma" w:cs="Tahoma"/>
          <w:bCs/>
        </w:rPr>
      </w:pPr>
      <w:r w:rsidRPr="00BB299B">
        <w:rPr>
          <w:rFonts w:ascii="Tahoma" w:hAnsi="Tahoma" w:cs="Tahoma"/>
          <w:bCs/>
        </w:rPr>
        <w:tab/>
        <w:t>oświadczenie/dokumenty wskazane w SIWZ</w:t>
      </w:r>
    </w:p>
    <w:p w14:paraId="4FA19FC4" w14:textId="77777777" w:rsidR="0067507C" w:rsidRPr="00BB299B" w:rsidRDefault="0067507C" w:rsidP="0067507C">
      <w:pPr>
        <w:adjustRightInd w:val="0"/>
        <w:rPr>
          <w:rFonts w:ascii="Tahoma" w:hAnsi="Tahoma" w:cs="Tahoma"/>
        </w:rPr>
      </w:pPr>
      <w:r w:rsidRPr="00BB299B">
        <w:rPr>
          <w:rFonts w:ascii="Tahoma" w:hAnsi="Tahoma" w:cs="Tahoma"/>
          <w:bCs/>
        </w:rPr>
        <w:t>c)</w:t>
      </w:r>
      <w:r w:rsidRPr="00BB299B">
        <w:rPr>
          <w:rFonts w:ascii="Tahoma" w:hAnsi="Tahoma" w:cs="Tahoma"/>
          <w:bCs/>
        </w:rPr>
        <w:tab/>
        <w:t xml:space="preserve">oświadczam/my*, że osoby, które będą uczestniczyć w wykonaniu zamówienia, posiadają wymagane </w:t>
      </w:r>
      <w:r w:rsidRPr="00BB299B">
        <w:rPr>
          <w:rFonts w:ascii="Tahoma" w:hAnsi="Tahoma" w:cs="Tahoma"/>
          <w:bCs/>
        </w:rPr>
        <w:tab/>
        <w:t>uprawnienia opisane w SIWZ.</w:t>
      </w:r>
    </w:p>
    <w:p w14:paraId="067B11ED" w14:textId="77777777" w:rsidR="0067507C" w:rsidRDefault="0067507C" w:rsidP="0067507C">
      <w:pPr>
        <w:adjustRightInd w:val="0"/>
        <w:ind w:left="3969"/>
        <w:rPr>
          <w:rFonts w:ascii="Tahoma" w:hAnsi="Tahoma" w:cs="Tahoma"/>
          <w:b/>
        </w:rPr>
      </w:pPr>
    </w:p>
    <w:p w14:paraId="3A6B5DE8" w14:textId="77777777" w:rsidR="0067507C" w:rsidRPr="00BB299B" w:rsidRDefault="0067507C" w:rsidP="0067507C">
      <w:pPr>
        <w:adjustRightInd w:val="0"/>
        <w:ind w:left="3969" w:hanging="708"/>
        <w:rPr>
          <w:rFonts w:ascii="Tahoma" w:hAnsi="Tahoma" w:cs="Tahoma"/>
        </w:rPr>
      </w:pPr>
      <w:r w:rsidRPr="00BB299B">
        <w:rPr>
          <w:rFonts w:ascii="Tahoma" w:hAnsi="Tahoma" w:cs="Tahoma"/>
        </w:rPr>
        <w:t>...............................................................................................</w:t>
      </w:r>
    </w:p>
    <w:p w14:paraId="43FE5896" w14:textId="77777777" w:rsidR="0067507C" w:rsidRPr="00BB299B" w:rsidRDefault="0067507C" w:rsidP="0067507C">
      <w:pPr>
        <w:ind w:left="3969"/>
        <w:rPr>
          <w:rFonts w:ascii="Tahoma" w:hAnsi="Tahoma" w:cs="Tahoma"/>
          <w:sz w:val="16"/>
          <w:szCs w:val="16"/>
        </w:rPr>
      </w:pPr>
      <w:r w:rsidRPr="00BB299B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0F993B07" w14:textId="77777777" w:rsidR="0067507C" w:rsidRPr="00BB299B" w:rsidRDefault="0067507C" w:rsidP="0067507C">
      <w:pPr>
        <w:ind w:left="3969"/>
        <w:rPr>
          <w:rFonts w:ascii="Tahoma" w:hAnsi="Tahoma" w:cs="Tahoma"/>
          <w:sz w:val="16"/>
          <w:szCs w:val="16"/>
        </w:rPr>
      </w:pPr>
    </w:p>
    <w:p w14:paraId="047A286E" w14:textId="77777777" w:rsidR="0067507C" w:rsidRDefault="0067507C" w:rsidP="0067507C">
      <w:pPr>
        <w:adjustRightInd w:val="0"/>
        <w:rPr>
          <w:rFonts w:ascii="Tahoma" w:hAnsi="Tahoma" w:cs="Tahoma"/>
          <w:sz w:val="16"/>
          <w:szCs w:val="16"/>
        </w:rPr>
      </w:pPr>
    </w:p>
    <w:p w14:paraId="5D6DAFDE" w14:textId="77777777" w:rsidR="0067507C" w:rsidRPr="00BB299B" w:rsidRDefault="0067507C" w:rsidP="0067507C">
      <w:pPr>
        <w:adjustRightInd w:val="0"/>
        <w:rPr>
          <w:rFonts w:ascii="Tahoma" w:hAnsi="Tahoma" w:cs="Tahoma"/>
          <w:b/>
          <w:bCs/>
        </w:rPr>
      </w:pPr>
    </w:p>
    <w:p w14:paraId="5400C26C" w14:textId="77777777" w:rsidR="0067507C" w:rsidRPr="00B86297" w:rsidRDefault="0067507C" w:rsidP="0067507C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3C2F7CDB" w14:textId="77777777" w:rsidR="0067507C" w:rsidRDefault="0067507C" w:rsidP="0067507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4D5AC50" w14:textId="77777777" w:rsidR="0067507C" w:rsidRDefault="0067507C" w:rsidP="0067507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44028DF" w14:textId="77777777" w:rsidR="0067507C" w:rsidRDefault="0067507C" w:rsidP="0067507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C6CA223" w14:textId="77777777" w:rsidR="0067507C" w:rsidRDefault="0067507C" w:rsidP="0067507C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E952295" w14:textId="77777777" w:rsidR="0067507C" w:rsidRPr="00B86297" w:rsidRDefault="0067507C" w:rsidP="0067507C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6A5C905C" w14:textId="77777777" w:rsidR="0067507C" w:rsidRDefault="0067507C" w:rsidP="0067507C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7C1AF85A" w14:textId="77777777" w:rsidR="0067507C" w:rsidRDefault="0067507C" w:rsidP="0067507C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B69A38" w14:textId="77777777" w:rsidR="0067507C" w:rsidRPr="007B623E" w:rsidRDefault="0067507C" w:rsidP="0067507C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2F77DD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2F77DD">
        <w:rPr>
          <w:rFonts w:ascii="Tahoma" w:hAnsi="Tahoma" w:cs="Tahoma"/>
          <w:b/>
          <w:sz w:val="22"/>
          <w:szCs w:val="22"/>
          <w:highlight w:val="lightGray"/>
        </w:rPr>
        <w:t>o której mowa w art. 24 ust. 1 pkt 23 Ustawy Pzp</w:t>
      </w:r>
    </w:p>
    <w:p w14:paraId="45472432" w14:textId="77777777" w:rsidR="0067507C" w:rsidRDefault="0067507C" w:rsidP="0067507C">
      <w:pPr>
        <w:adjustRightInd w:val="0"/>
        <w:jc w:val="both"/>
        <w:rPr>
          <w:rFonts w:ascii="Tahoma" w:hAnsi="Tahoma" w:cs="Tahoma"/>
          <w:b/>
          <w:bCs/>
        </w:rPr>
      </w:pPr>
    </w:p>
    <w:p w14:paraId="55446170" w14:textId="77777777" w:rsidR="0067507C" w:rsidRPr="00686549" w:rsidRDefault="0067507C" w:rsidP="0067507C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3B5AE645" w14:textId="77777777" w:rsidR="0067507C" w:rsidRPr="00686549" w:rsidRDefault="0067507C" w:rsidP="0067507C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2940C414" w14:textId="77777777" w:rsidR="0067507C" w:rsidRPr="000B2A20" w:rsidRDefault="0067507C" w:rsidP="0067507C">
      <w:pPr>
        <w:jc w:val="center"/>
        <w:rPr>
          <w:rFonts w:ascii="Tahoma" w:hAnsi="Tahoma" w:cs="Tahoma"/>
          <w:i/>
          <w:sz w:val="16"/>
          <w:szCs w:val="16"/>
        </w:rPr>
      </w:pPr>
      <w:r w:rsidRPr="000B2A20">
        <w:rPr>
          <w:rFonts w:ascii="Tahoma" w:hAnsi="Tahoma" w:cs="Tahoma"/>
          <w:b/>
          <w:bCs/>
          <w:sz w:val="24"/>
          <w:szCs w:val="24"/>
        </w:rPr>
        <w:t>„</w:t>
      </w:r>
      <w:r w:rsidRPr="000B2A20">
        <w:rPr>
          <w:rFonts w:ascii="Tahoma" w:hAnsi="Tahoma" w:cs="Tahoma"/>
          <w:b/>
          <w:sz w:val="24"/>
          <w:szCs w:val="24"/>
        </w:rPr>
        <w:t>Dokumentacja projektowa rewitalizacji Rynku w Nysie</w:t>
      </w:r>
      <w:r w:rsidRPr="000B2A20">
        <w:rPr>
          <w:rFonts w:ascii="Tahoma" w:hAnsi="Tahoma" w:cs="Tahoma"/>
          <w:sz w:val="24"/>
          <w:szCs w:val="24"/>
        </w:rPr>
        <w:t>”.</w:t>
      </w:r>
    </w:p>
    <w:p w14:paraId="34AEF308" w14:textId="77777777" w:rsidR="0067507C" w:rsidRDefault="0067507C" w:rsidP="0067507C">
      <w:pPr>
        <w:adjustRightInd w:val="0"/>
        <w:jc w:val="both"/>
        <w:rPr>
          <w:rFonts w:ascii="Tahoma" w:hAnsi="Tahoma" w:cs="Tahoma"/>
        </w:rPr>
      </w:pPr>
    </w:p>
    <w:p w14:paraId="36AE437D" w14:textId="77777777" w:rsidR="0067507C" w:rsidRDefault="0067507C" w:rsidP="0067507C">
      <w:pPr>
        <w:adjustRightInd w:val="0"/>
        <w:jc w:val="both"/>
        <w:rPr>
          <w:rFonts w:ascii="Tahoma" w:hAnsi="Tahoma" w:cs="Tahoma"/>
        </w:rPr>
      </w:pPr>
    </w:p>
    <w:p w14:paraId="565FD41F" w14:textId="77777777" w:rsidR="0067507C" w:rsidRPr="007B623E" w:rsidRDefault="0067507C" w:rsidP="0067507C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35598E91" w14:textId="77777777" w:rsidR="0067507C" w:rsidRDefault="0067507C" w:rsidP="0067507C">
      <w:pPr>
        <w:adjustRightInd w:val="0"/>
        <w:jc w:val="both"/>
        <w:rPr>
          <w:rFonts w:ascii="Tahoma" w:hAnsi="Tahoma" w:cs="Tahoma"/>
        </w:rPr>
      </w:pPr>
    </w:p>
    <w:p w14:paraId="47BF1A55" w14:textId="77777777" w:rsidR="0067507C" w:rsidRPr="007B623E" w:rsidRDefault="0067507C" w:rsidP="0067507C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0961F790" w14:textId="77777777" w:rsidR="0067507C" w:rsidRPr="007B623E" w:rsidRDefault="0067507C" w:rsidP="0067507C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0E630A22" w14:textId="77777777" w:rsidR="0067507C" w:rsidRDefault="0067507C" w:rsidP="0067507C">
      <w:pPr>
        <w:adjustRightInd w:val="0"/>
        <w:jc w:val="both"/>
        <w:rPr>
          <w:rFonts w:ascii="Tahoma" w:hAnsi="Tahoma" w:cs="Tahoma"/>
        </w:rPr>
      </w:pPr>
    </w:p>
    <w:p w14:paraId="08888462" w14:textId="77777777" w:rsidR="0067507C" w:rsidRDefault="0067507C" w:rsidP="0067507C">
      <w:pPr>
        <w:adjustRightInd w:val="0"/>
        <w:jc w:val="both"/>
        <w:rPr>
          <w:rFonts w:ascii="Tahoma" w:hAnsi="Tahoma" w:cs="Tahoma"/>
        </w:rPr>
      </w:pPr>
    </w:p>
    <w:p w14:paraId="784B68C2" w14:textId="77777777" w:rsidR="0067507C" w:rsidRPr="007B623E" w:rsidRDefault="0067507C" w:rsidP="0067507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7FFECD6A" w14:textId="77777777" w:rsidR="0067507C" w:rsidRDefault="0067507C" w:rsidP="0067507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D1B4DEC" w14:textId="77777777" w:rsidR="0067507C" w:rsidRDefault="0067507C" w:rsidP="0067507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B893EA9" w14:textId="77777777" w:rsidR="0067507C" w:rsidRPr="007B623E" w:rsidRDefault="0067507C" w:rsidP="0067507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B35B0D5" w14:textId="77777777" w:rsidR="0067507C" w:rsidRDefault="0067507C" w:rsidP="0067507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5CDDA9C" w14:textId="77777777" w:rsidR="0067507C" w:rsidRPr="005C6810" w:rsidRDefault="0067507C" w:rsidP="0067507C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454856A2" w14:textId="77777777" w:rsidR="0067507C" w:rsidRPr="007B623E" w:rsidRDefault="0067507C" w:rsidP="0067507C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3305507" w14:textId="77777777" w:rsidR="0067507C" w:rsidRDefault="0067507C" w:rsidP="0067507C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703AAEA7" w14:textId="77777777" w:rsidR="0067507C" w:rsidRPr="000B742C" w:rsidRDefault="0067507C" w:rsidP="0067507C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164B36F5" w14:textId="77777777" w:rsidR="0067507C" w:rsidRPr="000B742C" w:rsidRDefault="0067507C" w:rsidP="0067507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E8809FA" w14:textId="77777777" w:rsidR="0067507C" w:rsidRPr="000B742C" w:rsidRDefault="0067507C" w:rsidP="0067507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F3A5C5" w14:textId="77777777" w:rsidR="0067507C" w:rsidRPr="000B742C" w:rsidRDefault="0067507C" w:rsidP="0067507C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552B4A43" w14:textId="77777777" w:rsidR="0067507C" w:rsidRPr="005C6810" w:rsidRDefault="0067507C" w:rsidP="0067507C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78CCC20E" w14:textId="77777777" w:rsidR="0067507C" w:rsidRPr="00B86297" w:rsidRDefault="0067507C" w:rsidP="0067507C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623D8B7E" w14:textId="77777777" w:rsidR="0067507C" w:rsidRPr="00B86297" w:rsidRDefault="0067507C" w:rsidP="0067507C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E1D5D14" w14:textId="77777777" w:rsidR="0067507C" w:rsidRPr="00B86297" w:rsidRDefault="0067507C" w:rsidP="0067507C">
      <w:pPr>
        <w:adjustRightInd w:val="0"/>
        <w:ind w:left="4820"/>
        <w:jc w:val="both"/>
        <w:rPr>
          <w:rFonts w:ascii="Tahoma" w:hAnsi="Tahoma" w:cs="Tahoma"/>
        </w:rPr>
      </w:pPr>
    </w:p>
    <w:p w14:paraId="7788AF37" w14:textId="77777777" w:rsidR="0067507C" w:rsidRPr="00B86297" w:rsidRDefault="0067507C" w:rsidP="0067507C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51B6C0FF" w14:textId="77777777" w:rsidR="0067507C" w:rsidRDefault="0067507C" w:rsidP="0067507C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6B16E5C1" w14:textId="77777777" w:rsidR="0067507C" w:rsidRDefault="0067507C" w:rsidP="0067507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8790543" w14:textId="77777777" w:rsidR="0067507C" w:rsidRPr="000B742C" w:rsidRDefault="0067507C" w:rsidP="0067507C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05CBC7C4" w14:textId="77777777" w:rsidR="0067507C" w:rsidRDefault="0067507C" w:rsidP="0067507C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 xml:space="preserve">5) SIWZ </w:t>
      </w:r>
    </w:p>
    <w:p w14:paraId="75BB574F" w14:textId="77777777" w:rsidR="0067507C" w:rsidRDefault="0067507C" w:rsidP="0067507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F1158E0" w14:textId="77777777" w:rsidR="0067507C" w:rsidRDefault="0067507C" w:rsidP="0067507C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78B67DC" w14:textId="77777777" w:rsidR="0067507C" w:rsidRDefault="0067507C" w:rsidP="0067507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0223538" w14:textId="4A1C3EA2" w:rsidR="00915F86" w:rsidRDefault="0067507C" w:rsidP="0067507C">
      <w:r w:rsidRPr="007B623E">
        <w:rPr>
          <w:rFonts w:ascii="Tahoma" w:hAnsi="Tahoma" w:cs="Tahoma"/>
          <w:b/>
          <w:sz w:val="18"/>
          <w:szCs w:val="18"/>
        </w:rPr>
        <w:lastRenderedPageBreak/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</w:t>
      </w:r>
      <w:bookmarkStart w:id="0" w:name="_GoBack"/>
      <w:bookmarkEnd w:id="0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F7C3" w14:textId="77777777" w:rsidR="0045406D" w:rsidRDefault="0045406D" w:rsidP="0067507C">
      <w:r>
        <w:separator/>
      </w:r>
    </w:p>
  </w:endnote>
  <w:endnote w:type="continuationSeparator" w:id="0">
    <w:p w14:paraId="138609F8" w14:textId="77777777" w:rsidR="0045406D" w:rsidRDefault="0045406D" w:rsidP="006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11E51" w14:textId="77777777" w:rsidR="0045406D" w:rsidRDefault="0045406D" w:rsidP="0067507C">
      <w:r>
        <w:separator/>
      </w:r>
    </w:p>
  </w:footnote>
  <w:footnote w:type="continuationSeparator" w:id="0">
    <w:p w14:paraId="49E28902" w14:textId="77777777" w:rsidR="0045406D" w:rsidRDefault="0045406D" w:rsidP="0067507C">
      <w:r>
        <w:continuationSeparator/>
      </w:r>
    </w:p>
  </w:footnote>
  <w:footnote w:id="1">
    <w:p w14:paraId="389BB348" w14:textId="77777777" w:rsidR="0067507C" w:rsidRDefault="0067507C" w:rsidP="0067507C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14:paraId="4839903F" w14:textId="77777777" w:rsidR="0067507C" w:rsidRDefault="0067507C" w:rsidP="0067507C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517"/>
    <w:multiLevelType w:val="hybridMultilevel"/>
    <w:tmpl w:val="947CF93E"/>
    <w:lvl w:ilvl="0" w:tplc="457C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3D"/>
    <w:rsid w:val="0045406D"/>
    <w:rsid w:val="005F3F3D"/>
    <w:rsid w:val="0067507C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7B81-1EED-484D-A8A9-7B5970D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0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07C"/>
    <w:pPr>
      <w:keepNext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7507C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7507C"/>
    <w:pPr>
      <w:keepNext/>
      <w:autoSpaceDE/>
      <w:autoSpaceDN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07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750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75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67507C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67507C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75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5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75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7507C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5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67507C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uiPriority w:val="99"/>
    <w:rsid w:val="00675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67507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67507C"/>
    <w:pPr>
      <w:ind w:left="708"/>
    </w:pPr>
  </w:style>
  <w:style w:type="character" w:customStyle="1" w:styleId="AkapitzlistZnak">
    <w:name w:val="Akapit z listą Znak"/>
    <w:link w:val="Akapitzlist"/>
    <w:uiPriority w:val="99"/>
    <w:rsid w:val="00675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75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2359</Words>
  <Characters>14157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2017-12-14T13:05:00Z</dcterms:created>
  <dcterms:modified xsi:type="dcterms:W3CDTF">2017-12-14T13:05:00Z</dcterms:modified>
</cp:coreProperties>
</file>